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4FA8AB" w14:textId="07AB64CE" w:rsidR="00795119" w:rsidRPr="00E81B93" w:rsidRDefault="000B4BB9" w:rsidP="0041137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01760" behindDoc="1" locked="0" layoutInCell="1" allowOverlap="1" wp14:anchorId="7FB44555" wp14:editId="318F4A39">
            <wp:simplePos x="0" y="0"/>
            <wp:positionH relativeFrom="column">
              <wp:posOffset>-428625</wp:posOffset>
            </wp:positionH>
            <wp:positionV relativeFrom="paragraph">
              <wp:posOffset>0</wp:posOffset>
            </wp:positionV>
            <wp:extent cx="798195" cy="798195"/>
            <wp:effectExtent l="0" t="0" r="1905" b="1905"/>
            <wp:wrapTight wrapText="bothSides">
              <wp:wrapPolygon edited="0">
                <wp:start x="0" y="0"/>
                <wp:lineTo x="0" y="21136"/>
                <wp:lineTo x="21136" y="21136"/>
                <wp:lineTo x="21136" y="0"/>
                <wp:lineTo x="0" y="0"/>
              </wp:wrapPolygon>
            </wp:wrapTight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195" cy="798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1B1" w:rsidRPr="00E81B93">
        <w:rPr>
          <w:rFonts w:ascii="Comic Sans MS" w:hAnsi="Comic Sans MS"/>
          <w:b/>
          <w:bCs/>
          <w:sz w:val="24"/>
          <w:szCs w:val="24"/>
          <w:u w:val="single"/>
        </w:rPr>
        <w:t>PRIVACY NOTICE FOR PUPILS</w:t>
      </w:r>
    </w:p>
    <w:p w14:paraId="2C0AC829" w14:textId="02C816D7" w:rsidR="00795119" w:rsidRPr="00E81B93" w:rsidRDefault="00795119" w:rsidP="00E673DA">
      <w:pPr>
        <w:jc w:val="both"/>
        <w:rPr>
          <w:rFonts w:ascii="Comic Sans MS" w:hAnsi="Comic Sans MS"/>
          <w:b/>
          <w:bCs/>
        </w:rPr>
      </w:pPr>
      <w:r w:rsidRPr="00E81B93">
        <w:rPr>
          <w:rFonts w:ascii="Comic Sans MS" w:hAnsi="Comic Sans MS"/>
          <w:b/>
          <w:bCs/>
        </w:rPr>
        <w:t>What is personal data?</w:t>
      </w:r>
    </w:p>
    <w:p w14:paraId="5D179948" w14:textId="3D1C3392" w:rsidR="00795119" w:rsidRPr="00E81B93" w:rsidRDefault="00411373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41344" behindDoc="1" locked="0" layoutInCell="1" allowOverlap="1" wp14:anchorId="25C9B04C" wp14:editId="208C11F4">
            <wp:simplePos x="0" y="0"/>
            <wp:positionH relativeFrom="margin">
              <wp:align>right</wp:align>
            </wp:positionH>
            <wp:positionV relativeFrom="paragraph">
              <wp:posOffset>247650</wp:posOffset>
            </wp:positionV>
            <wp:extent cx="828675" cy="828675"/>
            <wp:effectExtent l="0" t="0" r="9525" b="9525"/>
            <wp:wrapTight wrapText="bothSides">
              <wp:wrapPolygon edited="0">
                <wp:start x="6455" y="0"/>
                <wp:lineTo x="0" y="3972"/>
                <wp:lineTo x="0" y="16883"/>
                <wp:lineTo x="5462" y="21352"/>
                <wp:lineTo x="6455" y="21352"/>
                <wp:lineTo x="14897" y="21352"/>
                <wp:lineTo x="15890" y="21352"/>
                <wp:lineTo x="21352" y="16883"/>
                <wp:lineTo x="21352" y="3972"/>
                <wp:lineTo x="14897" y="0"/>
                <wp:lineTo x="6455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210" w:rsidRPr="00E81B93">
        <w:rPr>
          <w:rFonts w:ascii="Comic Sans MS" w:hAnsi="Comic Sans MS"/>
        </w:rPr>
        <w:t>Personal data is information about you. This is information that could potentially identify you. This includes your name, your date of birth, your address and phone number.</w:t>
      </w:r>
    </w:p>
    <w:p w14:paraId="22E138FF" w14:textId="69BF383B" w:rsidR="00795119" w:rsidRPr="00E81B93" w:rsidRDefault="00795119" w:rsidP="00E673DA">
      <w:pPr>
        <w:jc w:val="both"/>
        <w:rPr>
          <w:rFonts w:ascii="Comic Sans MS" w:hAnsi="Comic Sans MS"/>
          <w:b/>
          <w:bCs/>
        </w:rPr>
      </w:pPr>
      <w:r w:rsidRPr="00E81B93">
        <w:rPr>
          <w:rFonts w:ascii="Comic Sans MS" w:hAnsi="Comic Sans MS"/>
          <w:b/>
          <w:bCs/>
        </w:rPr>
        <w:t>What personal data does the school collect?</w:t>
      </w:r>
    </w:p>
    <w:p w14:paraId="15A6D9DF" w14:textId="7AAFD1A6" w:rsidR="00795119" w:rsidRPr="00E81B93" w:rsidRDefault="00800ED7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</w:rPr>
        <w:t>Your</w:t>
      </w:r>
      <w:r w:rsidR="0027679D" w:rsidRPr="00E81B93">
        <w:rPr>
          <w:rFonts w:ascii="Comic Sans MS" w:hAnsi="Comic Sans MS"/>
        </w:rPr>
        <w:t xml:space="preserve"> </w:t>
      </w:r>
      <w:r w:rsidR="001C6210" w:rsidRPr="00E81B93">
        <w:rPr>
          <w:rFonts w:ascii="Comic Sans MS" w:hAnsi="Comic Sans MS"/>
        </w:rPr>
        <w:t>information, including your name, address and date of birth</w:t>
      </w:r>
      <w:r w:rsidR="00003879" w:rsidRPr="00E81B93">
        <w:rPr>
          <w:rFonts w:ascii="Comic Sans MS" w:hAnsi="Comic Sans MS"/>
        </w:rPr>
        <w:t>;</w:t>
      </w:r>
    </w:p>
    <w:p w14:paraId="1E419F90" w14:textId="460ABB99" w:rsidR="001C6210" w:rsidRPr="00E81B93" w:rsidRDefault="001C6210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</w:rPr>
        <w:t>Your school grades and records</w:t>
      </w:r>
      <w:r w:rsidR="00003879" w:rsidRPr="00E81B93">
        <w:rPr>
          <w:rFonts w:ascii="Comic Sans MS" w:hAnsi="Comic Sans MS"/>
        </w:rPr>
        <w:t>;</w:t>
      </w:r>
    </w:p>
    <w:p w14:paraId="3A1FFED0" w14:textId="24CBC4CF" w:rsidR="001C6210" w:rsidRPr="00E81B93" w:rsidRDefault="00411373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6944" behindDoc="1" locked="0" layoutInCell="1" allowOverlap="1" wp14:anchorId="6E3FFAF9" wp14:editId="0050A760">
            <wp:simplePos x="0" y="0"/>
            <wp:positionH relativeFrom="page">
              <wp:posOffset>3105150</wp:posOffset>
            </wp:positionH>
            <wp:positionV relativeFrom="paragraph">
              <wp:posOffset>6985</wp:posOffset>
            </wp:positionV>
            <wp:extent cx="843280" cy="914400"/>
            <wp:effectExtent l="0" t="0" r="0" b="0"/>
            <wp:wrapTight wrapText="bothSides">
              <wp:wrapPolygon edited="0">
                <wp:start x="14151" y="0"/>
                <wp:lineTo x="1952" y="2700"/>
                <wp:lineTo x="0" y="3600"/>
                <wp:lineTo x="0" y="7200"/>
                <wp:lineTo x="1464" y="14400"/>
                <wp:lineTo x="3416" y="21150"/>
                <wp:lineTo x="7807" y="21150"/>
                <wp:lineTo x="14151" y="20700"/>
                <wp:lineTo x="20494" y="17550"/>
                <wp:lineTo x="19030" y="7200"/>
                <wp:lineTo x="20982" y="3600"/>
                <wp:lineTo x="20982" y="2250"/>
                <wp:lineTo x="16102" y="0"/>
                <wp:lineTo x="14151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328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210" w:rsidRPr="00E81B93">
        <w:rPr>
          <w:rFonts w:ascii="Comic Sans MS" w:hAnsi="Comic Sans MS"/>
        </w:rPr>
        <w:t>Safeguarding information</w:t>
      </w:r>
      <w:r w:rsidR="00003879" w:rsidRPr="00E81B93">
        <w:rPr>
          <w:rFonts w:ascii="Comic Sans MS" w:hAnsi="Comic Sans MS"/>
        </w:rPr>
        <w:t>;</w:t>
      </w:r>
    </w:p>
    <w:p w14:paraId="58483212" w14:textId="384A0614" w:rsidR="001C6210" w:rsidRPr="00E81B93" w:rsidRDefault="001C6210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</w:rPr>
        <w:t>Medical information</w:t>
      </w:r>
      <w:r w:rsidR="00003879" w:rsidRPr="00E81B93">
        <w:rPr>
          <w:rFonts w:ascii="Comic Sans MS" w:hAnsi="Comic Sans MS"/>
        </w:rPr>
        <w:t>;</w:t>
      </w:r>
    </w:p>
    <w:p w14:paraId="0ADC3B61" w14:textId="0AD7EEAE" w:rsidR="0027679D" w:rsidRPr="00E81B93" w:rsidRDefault="0027679D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</w:rPr>
        <w:t>Attendance records</w:t>
      </w:r>
      <w:r w:rsidR="00003879" w:rsidRPr="00E81B93">
        <w:rPr>
          <w:rFonts w:ascii="Comic Sans MS" w:hAnsi="Comic Sans MS"/>
        </w:rPr>
        <w:t>;</w:t>
      </w:r>
    </w:p>
    <w:p w14:paraId="32C7EBDC" w14:textId="18EC52A5" w:rsidR="0027679D" w:rsidRPr="00E81B93" w:rsidRDefault="0027679D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</w:rPr>
        <w:t>Photographs and CCTV</w:t>
      </w:r>
      <w:r w:rsidR="00003879" w:rsidRPr="00E81B93">
        <w:rPr>
          <w:rFonts w:ascii="Comic Sans MS" w:hAnsi="Comic Sans MS"/>
        </w:rPr>
        <w:t>;</w:t>
      </w:r>
    </w:p>
    <w:p w14:paraId="13031E23" w14:textId="3D2B37B8" w:rsidR="001C6210" w:rsidRPr="00E81B93" w:rsidRDefault="001C6210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</w:rPr>
        <w:t>Information about your homelife</w:t>
      </w:r>
      <w:r w:rsidR="00003879" w:rsidRPr="00E81B93">
        <w:rPr>
          <w:rFonts w:ascii="Comic Sans MS" w:hAnsi="Comic Sans MS"/>
        </w:rPr>
        <w:t>.</w:t>
      </w:r>
    </w:p>
    <w:p w14:paraId="6D437ADF" w14:textId="6FA49AC4" w:rsidR="00795119" w:rsidRPr="00E81B93" w:rsidRDefault="00795119" w:rsidP="00E673DA">
      <w:pPr>
        <w:jc w:val="both"/>
        <w:rPr>
          <w:rFonts w:ascii="Comic Sans MS" w:hAnsi="Comic Sans MS"/>
          <w:b/>
          <w:bCs/>
        </w:rPr>
      </w:pPr>
      <w:r w:rsidRPr="00E81B93">
        <w:rPr>
          <w:rFonts w:ascii="Comic Sans MS" w:hAnsi="Comic Sans MS"/>
          <w:b/>
          <w:bCs/>
        </w:rPr>
        <w:t>Why does the school need this information?</w:t>
      </w:r>
    </w:p>
    <w:p w14:paraId="41EE790D" w14:textId="04E134DE" w:rsidR="001C6210" w:rsidRPr="00E81B93" w:rsidRDefault="001C6210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</w:rPr>
        <w:t>We have a duty of care under the law to you. The law states that we need this information to know who is attending the school</w:t>
      </w:r>
      <w:r w:rsidR="0027679D" w:rsidRPr="00E81B93">
        <w:rPr>
          <w:rFonts w:ascii="Comic Sans MS" w:hAnsi="Comic Sans MS"/>
        </w:rPr>
        <w:t xml:space="preserve"> and to provide you with an education</w:t>
      </w:r>
      <w:r w:rsidRPr="00E81B93">
        <w:rPr>
          <w:rFonts w:ascii="Comic Sans MS" w:hAnsi="Comic Sans MS"/>
        </w:rPr>
        <w:t>.</w:t>
      </w:r>
    </w:p>
    <w:p w14:paraId="1D04F89D" w14:textId="5D4AD39C" w:rsidR="001C6210" w:rsidRPr="00E81B93" w:rsidRDefault="00411373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00736" behindDoc="1" locked="0" layoutInCell="1" allowOverlap="1" wp14:anchorId="7C244984" wp14:editId="49AA0B3A">
            <wp:simplePos x="0" y="0"/>
            <wp:positionH relativeFrom="column">
              <wp:posOffset>5105400</wp:posOffset>
            </wp:positionH>
            <wp:positionV relativeFrom="paragraph">
              <wp:posOffset>189230</wp:posOffset>
            </wp:positionV>
            <wp:extent cx="1356995" cy="942975"/>
            <wp:effectExtent l="0" t="0" r="0" b="9525"/>
            <wp:wrapTight wrapText="bothSides">
              <wp:wrapPolygon edited="0">
                <wp:start x="9703" y="0"/>
                <wp:lineTo x="2123" y="4364"/>
                <wp:lineTo x="3032" y="6982"/>
                <wp:lineTo x="0" y="14836"/>
                <wp:lineTo x="0" y="17018"/>
                <wp:lineTo x="5458" y="21382"/>
                <wp:lineTo x="15768" y="21382"/>
                <wp:lineTo x="16071" y="20945"/>
                <wp:lineTo x="21226" y="17455"/>
                <wp:lineTo x="21226" y="15273"/>
                <wp:lineTo x="15465" y="13964"/>
                <wp:lineTo x="19710" y="5673"/>
                <wp:lineTo x="18800" y="4800"/>
                <wp:lineTo x="11523" y="0"/>
                <wp:lineTo x="9703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99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210" w:rsidRPr="00E81B93">
        <w:rPr>
          <w:rFonts w:ascii="Comic Sans MS" w:hAnsi="Comic Sans MS"/>
        </w:rPr>
        <w:t>It is important for the school to keep you safe</w:t>
      </w:r>
      <w:r w:rsidR="006B4687" w:rsidRPr="00E81B93">
        <w:rPr>
          <w:rFonts w:ascii="Comic Sans MS" w:hAnsi="Comic Sans MS"/>
        </w:rPr>
        <w:t xml:space="preserve"> and</w:t>
      </w:r>
      <w:r w:rsidR="001C6210" w:rsidRPr="00E81B93">
        <w:rPr>
          <w:rFonts w:ascii="Comic Sans MS" w:hAnsi="Comic Sans MS"/>
        </w:rPr>
        <w:t xml:space="preserve"> hold this information to</w:t>
      </w:r>
      <w:r w:rsidR="006B4687" w:rsidRPr="00E81B93">
        <w:rPr>
          <w:rFonts w:ascii="Comic Sans MS" w:hAnsi="Comic Sans MS"/>
        </w:rPr>
        <w:t xml:space="preserve"> enable us</w:t>
      </w:r>
      <w:r w:rsidR="001C6210" w:rsidRPr="00E81B93">
        <w:rPr>
          <w:rFonts w:ascii="Comic Sans MS" w:hAnsi="Comic Sans MS"/>
        </w:rPr>
        <w:t xml:space="preserve"> to do this.</w:t>
      </w:r>
    </w:p>
    <w:p w14:paraId="7BB0890A" w14:textId="632C0F90" w:rsidR="00795119" w:rsidRPr="00E81B93" w:rsidRDefault="00795119" w:rsidP="00E673DA">
      <w:pPr>
        <w:jc w:val="both"/>
        <w:rPr>
          <w:rFonts w:ascii="Comic Sans MS" w:hAnsi="Comic Sans MS"/>
          <w:b/>
          <w:bCs/>
        </w:rPr>
      </w:pPr>
      <w:proofErr w:type="gramStart"/>
      <w:r w:rsidRPr="00E81B93">
        <w:rPr>
          <w:rFonts w:ascii="Comic Sans MS" w:hAnsi="Comic Sans MS"/>
          <w:b/>
          <w:bCs/>
        </w:rPr>
        <w:t>Who</w:t>
      </w:r>
      <w:proofErr w:type="gramEnd"/>
      <w:r w:rsidRPr="00E81B93">
        <w:rPr>
          <w:rFonts w:ascii="Comic Sans MS" w:hAnsi="Comic Sans MS"/>
          <w:b/>
          <w:bCs/>
        </w:rPr>
        <w:t xml:space="preserve"> does the school share this data with?</w:t>
      </w:r>
    </w:p>
    <w:p w14:paraId="5C885832" w14:textId="0A1087F2" w:rsidR="00795119" w:rsidRPr="00E81B93" w:rsidRDefault="001C6210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</w:rPr>
        <w:t xml:space="preserve">It is important for us to share some of this information with </w:t>
      </w:r>
      <w:r w:rsidR="0027679D" w:rsidRPr="00E81B93">
        <w:rPr>
          <w:rFonts w:ascii="Comic Sans MS" w:hAnsi="Comic Sans MS"/>
        </w:rPr>
        <w:t xml:space="preserve">the police, </w:t>
      </w:r>
      <w:r w:rsidR="006B4687" w:rsidRPr="00E81B93">
        <w:rPr>
          <w:rFonts w:ascii="Comic Sans MS" w:hAnsi="Comic Sans MS"/>
        </w:rPr>
        <w:t>the NHS</w:t>
      </w:r>
      <w:r w:rsidR="0027679D" w:rsidRPr="00E81B93">
        <w:rPr>
          <w:rFonts w:ascii="Comic Sans MS" w:hAnsi="Comic Sans MS"/>
        </w:rPr>
        <w:t xml:space="preserve"> and exam boards</w:t>
      </w:r>
      <w:r w:rsidR="005F4EA5" w:rsidRPr="00E81B93">
        <w:rPr>
          <w:rFonts w:ascii="Comic Sans MS" w:hAnsi="Comic Sans MS"/>
        </w:rPr>
        <w:t>.</w:t>
      </w:r>
    </w:p>
    <w:p w14:paraId="52A04D55" w14:textId="28C4826C" w:rsidR="005F4EA5" w:rsidRPr="00E81B93" w:rsidRDefault="005F4EA5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</w:rPr>
        <w:t xml:space="preserve">We must also share this information with the local </w:t>
      </w:r>
      <w:r w:rsidR="006B4687" w:rsidRPr="00E81B93">
        <w:rPr>
          <w:rFonts w:ascii="Comic Sans MS" w:hAnsi="Comic Sans MS"/>
        </w:rPr>
        <w:t>authority.</w:t>
      </w:r>
    </w:p>
    <w:p w14:paraId="599208DE" w14:textId="2EBB52C3" w:rsidR="005F4EA5" w:rsidRPr="00E81B93" w:rsidRDefault="005F4EA5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</w:rPr>
        <w:t>We share information with other schools and colleges you may wish to attend.</w:t>
      </w:r>
    </w:p>
    <w:p w14:paraId="6FFE9717" w14:textId="7F458375" w:rsidR="00795119" w:rsidRPr="00E81B93" w:rsidRDefault="00795119" w:rsidP="00E673DA">
      <w:pPr>
        <w:jc w:val="both"/>
        <w:rPr>
          <w:rFonts w:ascii="Comic Sans MS" w:hAnsi="Comic Sans MS"/>
          <w:b/>
          <w:bCs/>
        </w:rPr>
      </w:pPr>
      <w:r w:rsidRPr="00E81B93">
        <w:rPr>
          <w:rFonts w:ascii="Comic Sans MS" w:hAnsi="Comic Sans MS"/>
          <w:b/>
          <w:bCs/>
        </w:rPr>
        <w:t>Where does the school keep this data?</w:t>
      </w:r>
    </w:p>
    <w:p w14:paraId="5D8FC4B3" w14:textId="28D10C74" w:rsidR="00795119" w:rsidRPr="00E81B93" w:rsidRDefault="00411373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89472" behindDoc="1" locked="0" layoutInCell="1" allowOverlap="1" wp14:anchorId="60428C55" wp14:editId="7098F318">
            <wp:simplePos x="0" y="0"/>
            <wp:positionH relativeFrom="margin">
              <wp:posOffset>5042535</wp:posOffset>
            </wp:positionH>
            <wp:positionV relativeFrom="paragraph">
              <wp:posOffset>116205</wp:posOffset>
            </wp:positionV>
            <wp:extent cx="1122680" cy="916940"/>
            <wp:effectExtent l="0" t="0" r="1270" b="0"/>
            <wp:wrapTight wrapText="bothSides">
              <wp:wrapPolygon edited="0">
                <wp:start x="9163" y="0"/>
                <wp:lineTo x="1100" y="3141"/>
                <wp:lineTo x="367" y="4039"/>
                <wp:lineTo x="0" y="8975"/>
                <wp:lineTo x="0" y="12565"/>
                <wp:lineTo x="2932" y="14360"/>
                <wp:lineTo x="6597" y="21091"/>
                <wp:lineTo x="6964" y="21091"/>
                <wp:lineTo x="9896" y="21091"/>
                <wp:lineTo x="14294" y="21091"/>
                <wp:lineTo x="20891" y="17053"/>
                <wp:lineTo x="21258" y="8975"/>
                <wp:lineTo x="21258" y="4488"/>
                <wp:lineTo x="12462" y="0"/>
                <wp:lineTo x="9163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680" cy="91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4EA5" w:rsidRPr="00E81B93">
        <w:rPr>
          <w:rFonts w:ascii="Comic Sans MS" w:hAnsi="Comic Sans MS"/>
        </w:rPr>
        <w:t xml:space="preserve">We keep this data within the school, in a large manner of ways. This could be </w:t>
      </w:r>
      <w:r w:rsidR="0027679D" w:rsidRPr="00E81B93">
        <w:rPr>
          <w:rFonts w:ascii="Comic Sans MS" w:hAnsi="Comic Sans MS"/>
        </w:rPr>
        <w:t>in files under lock and key</w:t>
      </w:r>
      <w:r w:rsidR="005F4EA5" w:rsidRPr="00E81B93">
        <w:rPr>
          <w:rFonts w:ascii="Comic Sans MS" w:hAnsi="Comic Sans MS"/>
        </w:rPr>
        <w:t xml:space="preserve"> or on a computer with strong security.</w:t>
      </w:r>
    </w:p>
    <w:p w14:paraId="33F07C96" w14:textId="34931837" w:rsidR="00795119" w:rsidRPr="00E81B93" w:rsidRDefault="00795119" w:rsidP="00E673DA">
      <w:pPr>
        <w:jc w:val="both"/>
        <w:rPr>
          <w:rFonts w:ascii="Comic Sans MS" w:hAnsi="Comic Sans MS"/>
          <w:b/>
          <w:bCs/>
        </w:rPr>
      </w:pPr>
      <w:r w:rsidRPr="00E81B93">
        <w:rPr>
          <w:rFonts w:ascii="Comic Sans MS" w:hAnsi="Comic Sans MS"/>
          <w:b/>
          <w:bCs/>
        </w:rPr>
        <w:t xml:space="preserve">How long does the school keep this data </w:t>
      </w:r>
      <w:proofErr w:type="gramStart"/>
      <w:r w:rsidRPr="00E81B93">
        <w:rPr>
          <w:rFonts w:ascii="Comic Sans MS" w:hAnsi="Comic Sans MS"/>
          <w:b/>
          <w:bCs/>
        </w:rPr>
        <w:t>for</w:t>
      </w:r>
      <w:proofErr w:type="gramEnd"/>
      <w:r w:rsidRPr="00E81B93">
        <w:rPr>
          <w:rFonts w:ascii="Comic Sans MS" w:hAnsi="Comic Sans MS"/>
          <w:b/>
          <w:bCs/>
        </w:rPr>
        <w:t>?</w:t>
      </w:r>
    </w:p>
    <w:p w14:paraId="25BEB064" w14:textId="29C75351" w:rsidR="0027679D" w:rsidRPr="00E81B93" w:rsidRDefault="005F4EA5" w:rsidP="00E673DA">
      <w:pPr>
        <w:jc w:val="both"/>
        <w:rPr>
          <w:rFonts w:ascii="Comic Sans MS" w:hAnsi="Comic Sans MS"/>
        </w:rPr>
      </w:pPr>
      <w:r w:rsidRPr="00E81B93">
        <w:rPr>
          <w:rFonts w:ascii="Comic Sans MS" w:hAnsi="Comic Sans MS"/>
        </w:rPr>
        <w:t xml:space="preserve">We often review our files to ensure we are only holding </w:t>
      </w:r>
      <w:r w:rsidR="0027679D" w:rsidRPr="00E81B93">
        <w:rPr>
          <w:rFonts w:ascii="Comic Sans MS" w:hAnsi="Comic Sans MS"/>
        </w:rPr>
        <w:t>the documents we need</w:t>
      </w:r>
      <w:r w:rsidRPr="00E81B93">
        <w:rPr>
          <w:rFonts w:ascii="Comic Sans MS" w:hAnsi="Comic Sans MS"/>
        </w:rPr>
        <w:t xml:space="preserve">. </w:t>
      </w:r>
      <w:r w:rsidR="00A87533" w:rsidRPr="00E81B93">
        <w:rPr>
          <w:rFonts w:ascii="Comic Sans MS" w:hAnsi="Comic Sans MS"/>
        </w:rPr>
        <w:t xml:space="preserve">Once you leave the school, we </w:t>
      </w:r>
      <w:r w:rsidR="0027679D" w:rsidRPr="00E81B93">
        <w:rPr>
          <w:rFonts w:ascii="Comic Sans MS" w:hAnsi="Comic Sans MS"/>
        </w:rPr>
        <w:t>may be required to keep some information about you.</w:t>
      </w:r>
    </w:p>
    <w:p w14:paraId="0A14D7EA" w14:textId="2AE16F47" w:rsidR="005F4EA5" w:rsidRPr="00E81B93" w:rsidRDefault="00E81B93" w:rsidP="00E673DA">
      <w:pPr>
        <w:jc w:val="both"/>
        <w:rPr>
          <w:rFonts w:ascii="Comic Sans MS" w:hAnsi="Comic Sans MS"/>
          <w:color w:val="00B050"/>
          <w:sz w:val="20"/>
          <w:szCs w:val="20"/>
        </w:rPr>
      </w:pPr>
      <w:r>
        <w:rPr>
          <w:rFonts w:ascii="Comic Sans MS" w:hAnsi="Comic Sans MS"/>
          <w:color w:val="00B050"/>
          <w:sz w:val="20"/>
          <w:szCs w:val="20"/>
        </w:rPr>
        <w:t>Any questions, please contact Mrs Lisa Hearn</w:t>
      </w:r>
      <w:r w:rsidR="00003879" w:rsidRPr="00E81B93">
        <w:rPr>
          <w:rFonts w:ascii="Comic Sans MS" w:hAnsi="Comic Sans MS"/>
          <w:color w:val="00B050"/>
          <w:sz w:val="20"/>
          <w:szCs w:val="20"/>
        </w:rPr>
        <w:t xml:space="preserve"> or the School’s data protection officer, Judicium Education at dataservices@judicium.com</w:t>
      </w:r>
      <w:r w:rsidR="0027679D" w:rsidRPr="00E81B93">
        <w:rPr>
          <w:rFonts w:ascii="Comic Sans MS" w:hAnsi="Comic Sans MS"/>
          <w:color w:val="00B050"/>
          <w:sz w:val="20"/>
          <w:szCs w:val="20"/>
        </w:rPr>
        <w:t>.</w:t>
      </w:r>
    </w:p>
    <w:sectPr w:rsidR="005F4EA5" w:rsidRPr="00E81B93" w:rsidSect="00E673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119"/>
    <w:rsid w:val="00003879"/>
    <w:rsid w:val="00052E00"/>
    <w:rsid w:val="000B4BB9"/>
    <w:rsid w:val="001C6210"/>
    <w:rsid w:val="002314B4"/>
    <w:rsid w:val="0027679D"/>
    <w:rsid w:val="00411373"/>
    <w:rsid w:val="00435182"/>
    <w:rsid w:val="005F4EA5"/>
    <w:rsid w:val="006B4687"/>
    <w:rsid w:val="00795119"/>
    <w:rsid w:val="007F08F1"/>
    <w:rsid w:val="00800ED7"/>
    <w:rsid w:val="008639B9"/>
    <w:rsid w:val="00A87533"/>
    <w:rsid w:val="00B740D7"/>
    <w:rsid w:val="00B91B9A"/>
    <w:rsid w:val="00CC44C4"/>
    <w:rsid w:val="00DD1617"/>
    <w:rsid w:val="00E673DA"/>
    <w:rsid w:val="00E81B93"/>
    <w:rsid w:val="00F7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FE98B"/>
  <w15:chartTrackingRefBased/>
  <w15:docId w15:val="{E39D14AA-B37C-49BC-B928-19608B5D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84E7F6FCEAC44BD03212A705076AF" ma:contentTypeVersion="11" ma:contentTypeDescription="Create a new document." ma:contentTypeScope="" ma:versionID="84fe42dd819bfd0f3f06cdf2f2d05bd0">
  <xsd:schema xmlns:xsd="http://www.w3.org/2001/XMLSchema" xmlns:xs="http://www.w3.org/2001/XMLSchema" xmlns:p="http://schemas.microsoft.com/office/2006/metadata/properties" xmlns:ns2="756b253c-0c4c-4d44-8891-f63efe3d3793" xmlns:ns3="597cb5e4-2c5a-4c8f-bfa7-47188d58465f" targetNamespace="http://schemas.microsoft.com/office/2006/metadata/properties" ma:root="true" ma:fieldsID="2f059ad69ecde83c0f93add01c26ba18" ns2:_="" ns3:_="">
    <xsd:import namespace="756b253c-0c4c-4d44-8891-f63efe3d3793"/>
    <xsd:import namespace="597cb5e4-2c5a-4c8f-bfa7-47188d5846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b253c-0c4c-4d44-8891-f63efe3d37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7cb5e4-2c5a-4c8f-bfa7-47188d5846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2B27B-F1BB-4788-8CEF-43AC9F3CE3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1AD0E3-274F-4ADF-97C1-3506FA303E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F9D0FD-9EBE-4E99-82E3-ED49F10746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6b253c-0c4c-4d44-8891-f63efe3d3793"/>
    <ds:schemaRef ds:uri="597cb5e4-2c5a-4c8f-bfa7-47188d5846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6D42BB-1325-423B-B8FA-FC4DBE1E4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Casillas</dc:creator>
  <cp:keywords/>
  <dc:description/>
  <cp:lastModifiedBy>Teacher</cp:lastModifiedBy>
  <cp:revision>2</cp:revision>
  <dcterms:created xsi:type="dcterms:W3CDTF">2021-02-05T11:41:00Z</dcterms:created>
  <dcterms:modified xsi:type="dcterms:W3CDTF">2021-02-05T11:41:00Z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0x010100F3F84E7F6FCEAC44BD03212A705076AF</vt:lpwstr>
  </property>
</Properties>
</file>