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8F4" w:rsidRPr="00771F71" w:rsidRDefault="004308F4" w:rsidP="004308F4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4308F4" w:rsidRPr="00F47EA5" w:rsidRDefault="004308F4" w:rsidP="004308F4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4308F4" w:rsidRPr="00F47EA5" w:rsidRDefault="004308F4" w:rsidP="004308F4">
      <w:pPr>
        <w:rPr>
          <w:rFonts w:ascii="Comic Sans MS" w:hAnsi="Comic Sans MS"/>
          <w:sz w:val="24"/>
          <w:szCs w:val="24"/>
        </w:rPr>
      </w:pPr>
    </w:p>
    <w:p w:rsidR="004308F4" w:rsidRPr="00F47EA5" w:rsidRDefault="004308F4" w:rsidP="004308F4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6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4308F4" w:rsidRPr="00F47EA5" w:rsidRDefault="004308F4" w:rsidP="004308F4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4308F4" w:rsidRPr="004308F4" w:rsidRDefault="004308F4" w:rsidP="004308F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lots of opportunities to showcase our work on our SEESAW Journals. We record ourselves singing, reciting Welsh poems, </w:t>
      </w:r>
      <w:proofErr w:type="spellStart"/>
      <w:r>
        <w:rPr>
          <w:rFonts w:ascii="Comic Sans MS" w:hAnsi="Comic Sans MS"/>
          <w:sz w:val="24"/>
          <w:szCs w:val="24"/>
        </w:rPr>
        <w:t>Dawnsio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Gwerin</w:t>
      </w:r>
      <w:proofErr w:type="spellEnd"/>
      <w:r>
        <w:rPr>
          <w:rFonts w:ascii="Comic Sans MS" w:hAnsi="Comic Sans MS"/>
          <w:sz w:val="24"/>
          <w:szCs w:val="24"/>
        </w:rPr>
        <w:t xml:space="preserve">, reading in Welsh and using QR codes during lessons and when on ‘Busy’ challenges. </w:t>
      </w:r>
    </w:p>
    <w:p w:rsidR="004308F4" w:rsidRPr="004308F4" w:rsidRDefault="004308F4" w:rsidP="004308F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All the staff often use </w:t>
      </w:r>
      <w:proofErr w:type="spellStart"/>
      <w:r>
        <w:rPr>
          <w:rFonts w:ascii="Comic Sans MS" w:hAnsi="Comic Sans MS"/>
          <w:sz w:val="24"/>
          <w:szCs w:val="24"/>
        </w:rPr>
        <w:t>Ibooks</w:t>
      </w:r>
      <w:proofErr w:type="spellEnd"/>
      <w:r>
        <w:rPr>
          <w:rFonts w:ascii="Comic Sans MS" w:hAnsi="Comic Sans MS"/>
          <w:sz w:val="24"/>
          <w:szCs w:val="24"/>
        </w:rPr>
        <w:t xml:space="preserve">, apps and websites on the IWB. </w:t>
      </w:r>
    </w:p>
    <w:p w:rsidR="004308F4" w:rsidRPr="004308F4" w:rsidRDefault="004308F4" w:rsidP="004308F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Welsh app posters and apps on our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 that we can use. </w:t>
      </w:r>
    </w:p>
    <w:p w:rsidR="004308F4" w:rsidRPr="004308F4" w:rsidRDefault="004308F4" w:rsidP="004308F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are great fun! We use Purple Mash to word process some written tasks in Welsh.</w:t>
      </w:r>
    </w:p>
    <w:p w:rsidR="004308F4" w:rsidRPr="004308F4" w:rsidRDefault="004308F4" w:rsidP="004308F4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welsh website poster tat we can use to practise our welsh online. We use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 to record our W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elsh </w:t>
      </w:r>
      <w:proofErr w:type="spellStart"/>
      <w:r>
        <w:rPr>
          <w:rFonts w:ascii="Comic Sans MS" w:hAnsi="Comic Sans MS"/>
          <w:sz w:val="24"/>
          <w:szCs w:val="24"/>
        </w:rPr>
        <w:t>oracy</w:t>
      </w:r>
      <w:proofErr w:type="spellEnd"/>
      <w:r>
        <w:rPr>
          <w:rFonts w:ascii="Comic Sans MS" w:hAnsi="Comic Sans MS"/>
          <w:sz w:val="24"/>
          <w:szCs w:val="24"/>
        </w:rPr>
        <w:t xml:space="preserve"> activities. We can do this in pairs, groups or on our own.</w:t>
      </w:r>
    </w:p>
    <w:p w:rsidR="004308F4" w:rsidRDefault="004308F4" w:rsidP="004308F4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4308F4" w:rsidRDefault="004308F4" w:rsidP="004308F4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4308F4" w:rsidRPr="0056269F" w:rsidRDefault="004308F4" w:rsidP="004308F4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4308F4" w:rsidRDefault="004308F4" w:rsidP="004308F4"/>
    <w:p w:rsidR="004308F4" w:rsidRDefault="004308F4" w:rsidP="004308F4"/>
    <w:p w:rsidR="004308F4" w:rsidRDefault="004308F4" w:rsidP="004308F4"/>
    <w:p w:rsidR="004308F4" w:rsidRDefault="004308F4" w:rsidP="004308F4"/>
    <w:p w:rsidR="00283814" w:rsidRDefault="004308F4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4308F4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4308F4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4308F4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4308F4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4308F4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2F3189C" wp14:editId="1303D644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4308F4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4308F4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53FAE05" wp14:editId="4703BBF3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754E33B6" wp14:editId="5422D689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578D24B4" wp14:editId="5CC5EC8C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3010AAED" wp14:editId="0A7A0770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4308F4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4308F4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4308F4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4308F4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4308F4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067C1627" wp14:editId="616A8E10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4FD8E8FB" wp14:editId="4F6ED7F9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6A604FC9" wp14:editId="0BE1B42E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6CC9FA3C" wp14:editId="1B91D279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4308F4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4308F4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4308F4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8F4"/>
    <w:rsid w:val="004308F4"/>
    <w:rsid w:val="00641A13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CA24B"/>
  <w15:chartTrackingRefBased/>
  <w15:docId w15:val="{75D33EA8-97CD-4E33-81D2-5B073BC4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08F4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8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2021-05-24T13:34:00Z</dcterms:created>
  <dcterms:modified xsi:type="dcterms:W3CDTF">2021-05-24T13:43:00Z</dcterms:modified>
</cp:coreProperties>
</file>