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tblpX="-459" w:tblpY="1110"/>
        <w:tblW w:w="149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482"/>
        <w:gridCol w:w="2676"/>
        <w:gridCol w:w="1638"/>
        <w:gridCol w:w="1629"/>
        <w:gridCol w:w="4567"/>
      </w:tblGrid>
      <w:tr w:rsidR="003A1990" w:rsidRPr="00187B26" w14:paraId="2C6EEFD5" w14:textId="77777777" w:rsidTr="00C52237">
        <w:tc>
          <w:tcPr>
            <w:tcW w:w="14992" w:type="dxa"/>
            <w:gridSpan w:val="5"/>
            <w:shd w:val="clear" w:color="auto" w:fill="FFCC66"/>
          </w:tcPr>
          <w:p w14:paraId="2C6EEFD4" w14:textId="1A8A861C" w:rsidR="003A1990" w:rsidRPr="00733D89" w:rsidRDefault="00BB4BD6" w:rsidP="00733D89">
            <w:pPr>
              <w:spacing w:after="0" w:line="240" w:lineRule="auto"/>
              <w:jc w:val="center"/>
              <w:rPr>
                <w:rFonts w:ascii="SassoonCRInfant" w:hAnsi="SassoonCRInfant"/>
                <w:b/>
                <w:szCs w:val="24"/>
              </w:rPr>
            </w:pPr>
            <w:r>
              <w:rPr>
                <w:rFonts w:ascii="SassoonCRInfant" w:hAnsi="SassoonCRInfant"/>
                <w:b/>
                <w:noProof/>
                <w:sz w:val="24"/>
                <w:u w:val="single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C6EF06F" wp14:editId="445B6D4D">
                      <wp:simplePos x="0" y="0"/>
                      <wp:positionH relativeFrom="column">
                        <wp:posOffset>747395</wp:posOffset>
                      </wp:positionH>
                      <wp:positionV relativeFrom="paragraph">
                        <wp:posOffset>-1390015</wp:posOffset>
                      </wp:positionV>
                      <wp:extent cx="7769860" cy="952500"/>
                      <wp:effectExtent l="0" t="0" r="21590" b="19050"/>
                      <wp:wrapNone/>
                      <wp:docPr id="2" name="Text Box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769860" cy="9525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C6EF072" w14:textId="508E2BA2" w:rsidR="005062B2" w:rsidRPr="00C52237" w:rsidRDefault="00C52237" w:rsidP="00E2229D">
                                  <w:pPr>
                                    <w:spacing w:after="0" w:line="240" w:lineRule="auto"/>
                                    <w:ind w:left="720" w:firstLine="720"/>
                                    <w:rPr>
                                      <w:noProof/>
                                      <w:sz w:val="16"/>
                                      <w:u w:val="single"/>
                                      <w:lang w:val="en-GB" w:eastAsia="en-GB"/>
                                    </w:rPr>
                                  </w:pPr>
                                  <w:r w:rsidRPr="00C52237">
                                    <w:rPr>
                                      <w:rFonts w:ascii="SassoonCRInfant" w:hAnsi="SassoonCRInfant"/>
                                      <w:b/>
                                      <w:sz w:val="34"/>
                                      <w:szCs w:val="40"/>
                                      <w:u w:val="single"/>
                                      <w:lang w:val="en-GB"/>
                                    </w:rPr>
                                    <w:t>Action Plan/</w:t>
                                  </w:r>
                                  <w:proofErr w:type="spellStart"/>
                                  <w:r w:rsidR="00890D14" w:rsidRPr="00C52237">
                                    <w:rPr>
                                      <w:rFonts w:ascii="SassoonCRInfant" w:hAnsi="SassoonCRInfant"/>
                                      <w:b/>
                                      <w:sz w:val="34"/>
                                      <w:szCs w:val="40"/>
                                      <w:u w:val="single"/>
                                      <w:lang w:val="en-GB"/>
                                    </w:rPr>
                                    <w:t>Cynllun</w:t>
                                  </w:r>
                                  <w:proofErr w:type="spellEnd"/>
                                  <w:r w:rsidR="00890D14" w:rsidRPr="00C52237">
                                    <w:rPr>
                                      <w:rFonts w:ascii="SassoonCRInfant" w:hAnsi="SassoonCRInfant"/>
                                      <w:b/>
                                      <w:sz w:val="34"/>
                                      <w:szCs w:val="40"/>
                                      <w:u w:val="single"/>
                                      <w:lang w:val="en-GB"/>
                                    </w:rPr>
                                    <w:t xml:space="preserve"> </w:t>
                                  </w:r>
                                  <w:proofErr w:type="spellStart"/>
                                  <w:r w:rsidR="00890D14" w:rsidRPr="00C52237">
                                    <w:rPr>
                                      <w:rFonts w:ascii="SassoonCRInfant" w:hAnsi="SassoonCRInfant"/>
                                      <w:b/>
                                      <w:sz w:val="34"/>
                                      <w:szCs w:val="40"/>
                                      <w:u w:val="single"/>
                                      <w:lang w:val="en-GB"/>
                                    </w:rPr>
                                    <w:t>Gweithredu</w:t>
                                  </w:r>
                                  <w:proofErr w:type="spellEnd"/>
                                  <w:r w:rsidR="00890D14" w:rsidRPr="00C52237">
                                    <w:rPr>
                                      <w:rFonts w:ascii="SassoonCRInfant" w:hAnsi="SassoonCRInfant"/>
                                      <w:b/>
                                      <w:sz w:val="34"/>
                                      <w:szCs w:val="40"/>
                                      <w:u w:val="single"/>
                                      <w:lang w:val="en-GB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52237">
                                    <w:rPr>
                                      <w:rFonts w:ascii="SassoonCRInfant" w:hAnsi="SassoonCRInfant"/>
                                      <w:b/>
                                      <w:sz w:val="34"/>
                                      <w:szCs w:val="40"/>
                                      <w:u w:val="single"/>
                                      <w:lang w:val="en-GB"/>
                                    </w:rPr>
                                    <w:t>Cymraeg</w:t>
                                  </w:r>
                                  <w:proofErr w:type="spellEnd"/>
                                  <w:r w:rsidRPr="00C52237">
                                    <w:rPr>
                                      <w:rFonts w:ascii="SassoonCRInfant" w:hAnsi="SassoonCRInfant"/>
                                      <w:b/>
                                      <w:sz w:val="34"/>
                                      <w:szCs w:val="40"/>
                                      <w:u w:val="single"/>
                                      <w:lang w:val="en-GB"/>
                                    </w:rPr>
                                    <w:t xml:space="preserve"> Campus </w:t>
                                  </w:r>
                                  <w:proofErr w:type="spellStart"/>
                                  <w:r w:rsidR="00890D14" w:rsidRPr="00C52237">
                                    <w:rPr>
                                      <w:rFonts w:ascii="SassoonCRInfant" w:hAnsi="SassoonCRInfant"/>
                                      <w:b/>
                                      <w:sz w:val="34"/>
                                      <w:szCs w:val="40"/>
                                      <w:u w:val="single"/>
                                      <w:lang w:val="en-GB"/>
                                    </w:rPr>
                                    <w:t>Siarter</w:t>
                                  </w:r>
                                  <w:proofErr w:type="spellEnd"/>
                                  <w:r w:rsidR="00890D14" w:rsidRPr="00C52237">
                                    <w:rPr>
                                      <w:rFonts w:ascii="SassoonCRInfant" w:hAnsi="SassoonCRInfant"/>
                                      <w:b/>
                                      <w:sz w:val="34"/>
                                      <w:szCs w:val="40"/>
                                      <w:u w:val="single"/>
                                      <w:lang w:val="en-GB"/>
                                    </w:rPr>
                                    <w:t xml:space="preserve"> </w:t>
                                  </w:r>
                                  <w:proofErr w:type="spellStart"/>
                                  <w:r w:rsidR="00890D14" w:rsidRPr="00C52237">
                                    <w:rPr>
                                      <w:rFonts w:ascii="SassoonCRInfant" w:hAnsi="SassoonCRInfant"/>
                                      <w:b/>
                                      <w:sz w:val="34"/>
                                      <w:szCs w:val="40"/>
                                      <w:u w:val="single"/>
                                      <w:lang w:val="en-GB"/>
                                    </w:rPr>
                                    <w:t>Iaith</w:t>
                                  </w:r>
                                  <w:proofErr w:type="spellEnd"/>
                                  <w:r w:rsidR="00890D14" w:rsidRPr="00C52237">
                                    <w:rPr>
                                      <w:rFonts w:ascii="SassoonCRInfant" w:hAnsi="SassoonCRInfant"/>
                                      <w:b/>
                                      <w:sz w:val="34"/>
                                      <w:szCs w:val="40"/>
                                      <w:u w:val="single"/>
                                      <w:lang w:val="en-GB"/>
                                    </w:rPr>
                                    <w:t xml:space="preserve"> </w:t>
                                  </w:r>
                                </w:p>
                                <w:p w14:paraId="2C6EF073" w14:textId="0CAF62AA" w:rsidR="00890D14" w:rsidRPr="00BB4BD6" w:rsidRDefault="000425CB" w:rsidP="00F839CD">
                                  <w:pPr>
                                    <w:spacing w:after="0" w:line="240" w:lineRule="auto"/>
                                    <w:rPr>
                                      <w:rFonts w:ascii="SassoonCRInfant" w:hAnsi="SassoonCRInfant"/>
                                      <w:b/>
                                      <w:color w:val="00B0F0"/>
                                      <w:sz w:val="34"/>
                                      <w:szCs w:val="40"/>
                                      <w:u w:val="single"/>
                                      <w:lang w:val="en-GB"/>
                                    </w:rPr>
                                  </w:pPr>
                                  <w:r w:rsidRPr="00BB4BD6">
                                    <w:rPr>
                                      <w:rFonts w:ascii="SassoonCRInfant" w:hAnsi="SassoonCRInfant"/>
                                      <w:b/>
                                      <w:color w:val="00B0F0"/>
                                      <w:sz w:val="34"/>
                                      <w:szCs w:val="40"/>
                                      <w:u w:val="single"/>
                                      <w:lang w:val="en-GB"/>
                                    </w:rPr>
                                    <w:t xml:space="preserve">Ysgol </w:t>
                                  </w:r>
                                  <w:proofErr w:type="spellStart"/>
                                  <w:r w:rsidR="00BB4BD6" w:rsidRPr="00BB4BD6">
                                    <w:rPr>
                                      <w:rFonts w:ascii="SassoonCRInfant" w:hAnsi="SassoonCRInfant"/>
                                      <w:b/>
                                      <w:color w:val="00B0F0"/>
                                      <w:sz w:val="34"/>
                                      <w:szCs w:val="40"/>
                                      <w:u w:val="single"/>
                                      <w:lang w:val="en-GB"/>
                                    </w:rPr>
                                    <w:t>Babanod</w:t>
                                  </w:r>
                                  <w:proofErr w:type="spellEnd"/>
                                  <w:r w:rsidR="00BB4BD6" w:rsidRPr="00BB4BD6">
                                    <w:rPr>
                                      <w:rFonts w:ascii="SassoonCRInfant" w:hAnsi="SassoonCRInfant"/>
                                      <w:b/>
                                      <w:color w:val="00B0F0"/>
                                      <w:sz w:val="34"/>
                                      <w:szCs w:val="40"/>
                                      <w:u w:val="single"/>
                                      <w:lang w:val="en-GB"/>
                                    </w:rPr>
                                    <w:t xml:space="preserve"> </w:t>
                                  </w:r>
                                  <w:proofErr w:type="spellStart"/>
                                  <w:r w:rsidR="00BB4BD6" w:rsidRPr="00BB4BD6">
                                    <w:rPr>
                                      <w:rFonts w:ascii="SassoonCRInfant" w:hAnsi="SassoonCRInfant"/>
                                      <w:b/>
                                      <w:color w:val="00B0F0"/>
                                      <w:sz w:val="34"/>
                                      <w:szCs w:val="40"/>
                                      <w:u w:val="single"/>
                                      <w:lang w:val="en-GB"/>
                                    </w:rPr>
                                    <w:t>Bryntirion</w:t>
                                  </w:r>
                                  <w:proofErr w:type="spellEnd"/>
                                  <w:r w:rsidR="00BB4BD6" w:rsidRPr="00BB4BD6">
                                    <w:rPr>
                                      <w:rFonts w:ascii="SassoonCRInfant" w:hAnsi="SassoonCRInfant"/>
                                      <w:b/>
                                      <w:color w:val="00B0F0"/>
                                      <w:sz w:val="34"/>
                                      <w:szCs w:val="40"/>
                                      <w:u w:val="single"/>
                                      <w:lang w:val="en-GB"/>
                                    </w:rPr>
                                    <w:t xml:space="preserve">  </w:t>
                                  </w:r>
                                  <w:r w:rsidR="00BB4BD6" w:rsidRPr="00BB4BD6">
                                    <w:rPr>
                                      <w:rFonts w:ascii="SassoonCRInfant" w:hAnsi="SassoonCRInfant"/>
                                      <w:b/>
                                      <w:color w:val="00B0F0"/>
                                      <w:sz w:val="34"/>
                                      <w:szCs w:val="40"/>
                                      <w:lang w:val="en-GB"/>
                                    </w:rPr>
                                    <w:t xml:space="preserve">                         </w:t>
                                  </w:r>
                                  <w:r w:rsidR="00BB4BD6" w:rsidRPr="00BB4BD6">
                                    <w:rPr>
                                      <w:rFonts w:ascii="SassoonCRInfant" w:hAnsi="SassoonCRInfant"/>
                                      <w:b/>
                                      <w:color w:val="00B0F0"/>
                                      <w:sz w:val="34"/>
                                      <w:szCs w:val="40"/>
                                    </w:rPr>
                                    <w:drawing>
                                      <wp:inline distT="0" distB="0" distL="0" distR="0" wp14:anchorId="622BB906" wp14:editId="1505C9B9">
                                        <wp:extent cx="400050" cy="412750"/>
                                        <wp:effectExtent l="0" t="0" r="0" b="6350"/>
                                        <wp:docPr id="10" name="Picture 5"/>
                                        <wp:cNvGraphicFramePr/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6" name="Picture 5"/>
                                                <pic:cNvPicPr/>
                                              </pic:nvPicPr>
                                              <pic:blipFill>
                                                <a:blip r:embed="rId9" cstate="print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400050" cy="4127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  <a:effectLst/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 w:rsidR="00BB4BD6" w:rsidRPr="00BB4BD6">
                                    <w:rPr>
                                      <w:rFonts w:ascii="SassoonCRInfant" w:hAnsi="SassoonCRInfant"/>
                                      <w:b/>
                                      <w:color w:val="00B0F0"/>
                                      <w:sz w:val="34"/>
                                      <w:szCs w:val="40"/>
                                      <w:lang w:val="en-GB"/>
                                    </w:rPr>
                                    <w:t xml:space="preserve">                 </w:t>
                                  </w:r>
                                  <w:proofErr w:type="gramStart"/>
                                  <w:r w:rsidR="00BB4BD6" w:rsidRPr="00BB4BD6">
                                    <w:rPr>
                                      <w:rFonts w:ascii="SassoonCRInfant" w:hAnsi="SassoonCRInfant"/>
                                      <w:b/>
                                      <w:color w:val="00B0F0"/>
                                      <w:sz w:val="34"/>
                                      <w:szCs w:val="40"/>
                                      <w:lang w:val="en-GB"/>
                                    </w:rPr>
                                    <w:t xml:space="preserve">  </w:t>
                                  </w:r>
                                  <w:r w:rsidR="00C52237" w:rsidRPr="00BB4BD6">
                                    <w:rPr>
                                      <w:rFonts w:ascii="SassoonCRInfant" w:hAnsi="SassoonCRInfant"/>
                                      <w:b/>
                                      <w:color w:val="00B0F0"/>
                                      <w:sz w:val="34"/>
                                      <w:szCs w:val="40"/>
                                      <w:lang w:val="en-GB"/>
                                    </w:rPr>
                                    <w:t xml:space="preserve"> </w:t>
                                  </w:r>
                                  <w:r w:rsidRPr="00BB4BD6">
                                    <w:rPr>
                                      <w:rFonts w:ascii="SassoonCRInfant" w:hAnsi="SassoonCRInfant"/>
                                      <w:b/>
                                      <w:color w:val="00B0F0"/>
                                      <w:sz w:val="34"/>
                                      <w:szCs w:val="40"/>
                                      <w:u w:val="single"/>
                                      <w:lang w:val="en-GB"/>
                                    </w:rPr>
                                    <w:t>(</w:t>
                                  </w:r>
                                  <w:proofErr w:type="gramEnd"/>
                                  <w:r w:rsidRPr="00BB4BD6">
                                    <w:rPr>
                                      <w:rFonts w:ascii="SassoonCRInfant" w:hAnsi="SassoonCRInfant"/>
                                      <w:b/>
                                      <w:color w:val="00B0F0"/>
                                      <w:sz w:val="34"/>
                                      <w:szCs w:val="40"/>
                                      <w:u w:val="single"/>
                                      <w:lang w:val="en-GB"/>
                                    </w:rPr>
                                    <w:t>Medi 201</w:t>
                                  </w:r>
                                  <w:r w:rsidR="003C2773" w:rsidRPr="00BB4BD6">
                                    <w:rPr>
                                      <w:rFonts w:ascii="SassoonCRInfant" w:hAnsi="SassoonCRInfant"/>
                                      <w:b/>
                                      <w:color w:val="00B0F0"/>
                                      <w:sz w:val="34"/>
                                      <w:szCs w:val="40"/>
                                      <w:u w:val="single"/>
                                      <w:lang w:val="en-GB"/>
                                    </w:rPr>
                                    <w:t>9</w:t>
                                  </w:r>
                                  <w:r w:rsidR="00CF741A" w:rsidRPr="00BB4BD6">
                                    <w:rPr>
                                      <w:rFonts w:ascii="SassoonCRInfant" w:hAnsi="SassoonCRInfant"/>
                                      <w:b/>
                                      <w:color w:val="00B0F0"/>
                                      <w:sz w:val="34"/>
                                      <w:szCs w:val="40"/>
                                      <w:u w:val="single"/>
                                      <w:lang w:val="en-GB"/>
                                    </w:rPr>
                                    <w:t xml:space="preserve"> </w:t>
                                  </w:r>
                                  <w:r w:rsidRPr="00BB4BD6">
                                    <w:rPr>
                                      <w:rFonts w:ascii="SassoonCRInfant" w:hAnsi="SassoonCRInfant"/>
                                      <w:b/>
                                      <w:color w:val="00B0F0"/>
                                      <w:sz w:val="34"/>
                                      <w:szCs w:val="40"/>
                                      <w:u w:val="single"/>
                                      <w:lang w:val="en-GB"/>
                                    </w:rPr>
                                    <w:t xml:space="preserve"> -</w:t>
                                  </w:r>
                                  <w:proofErr w:type="spellStart"/>
                                  <w:r w:rsidRPr="00BB4BD6">
                                    <w:rPr>
                                      <w:rFonts w:ascii="SassoonCRInfant" w:hAnsi="SassoonCRInfant"/>
                                      <w:b/>
                                      <w:color w:val="00B0F0"/>
                                      <w:sz w:val="34"/>
                                      <w:szCs w:val="40"/>
                                      <w:u w:val="single"/>
                                      <w:lang w:val="en-GB"/>
                                    </w:rPr>
                                    <w:t>Gorffennaf</w:t>
                                  </w:r>
                                  <w:proofErr w:type="spellEnd"/>
                                  <w:r w:rsidRPr="00BB4BD6">
                                    <w:rPr>
                                      <w:rFonts w:ascii="SassoonCRInfant" w:hAnsi="SassoonCRInfant"/>
                                      <w:b/>
                                      <w:color w:val="00B0F0"/>
                                      <w:sz w:val="34"/>
                                      <w:szCs w:val="40"/>
                                      <w:u w:val="single"/>
                                      <w:lang w:val="en-GB"/>
                                    </w:rPr>
                                    <w:t xml:space="preserve"> 20</w:t>
                                  </w:r>
                                  <w:r w:rsidR="003C2773" w:rsidRPr="00BB4BD6">
                                    <w:rPr>
                                      <w:rFonts w:ascii="SassoonCRInfant" w:hAnsi="SassoonCRInfant"/>
                                      <w:b/>
                                      <w:color w:val="00B0F0"/>
                                      <w:sz w:val="34"/>
                                      <w:szCs w:val="40"/>
                                      <w:u w:val="single"/>
                                      <w:lang w:val="en-GB"/>
                                    </w:rPr>
                                    <w:t>21</w:t>
                                  </w:r>
                                  <w:r w:rsidR="00CF741A" w:rsidRPr="00BB4BD6">
                                    <w:rPr>
                                      <w:rFonts w:ascii="SassoonCRInfant" w:hAnsi="SassoonCRInfant"/>
                                      <w:b/>
                                      <w:color w:val="00B0F0"/>
                                      <w:sz w:val="34"/>
                                      <w:szCs w:val="40"/>
                                      <w:u w:val="single"/>
                                      <w:lang w:val="en-GB"/>
                                    </w:rPr>
                                    <w:t xml:space="preserve"> </w:t>
                                  </w:r>
                                  <w:r w:rsidRPr="00BB4BD6">
                                    <w:rPr>
                                      <w:rFonts w:ascii="SassoonCRInfant" w:hAnsi="SassoonCRInfant"/>
                                      <w:b/>
                                      <w:color w:val="00B0F0"/>
                                      <w:sz w:val="34"/>
                                      <w:szCs w:val="40"/>
                                      <w:u w:val="single"/>
                                      <w:lang w:val="en-GB"/>
                                    </w:rPr>
                                    <w:t xml:space="preserve"> </w:t>
                                  </w:r>
                                  <w:r w:rsidR="00890D14" w:rsidRPr="00BB4BD6">
                                    <w:rPr>
                                      <w:rFonts w:ascii="SassoonCRInfant" w:hAnsi="SassoonCRInfant"/>
                                      <w:b/>
                                      <w:color w:val="00B0F0"/>
                                      <w:sz w:val="34"/>
                                      <w:szCs w:val="40"/>
                                      <w:u w:val="single"/>
                                      <w:lang w:val="en-GB"/>
                                    </w:rPr>
                                    <w:t>)</w:t>
                                  </w:r>
                                  <w:r w:rsidR="00C11F39" w:rsidRPr="00BB4BD6">
                                    <w:rPr>
                                      <w:noProof/>
                                      <w:color w:val="00B0F0"/>
                                      <w:sz w:val="16"/>
                                      <w:u w:val="single"/>
                                      <w:lang w:val="en-GB" w:eastAsia="en-GB"/>
                                    </w:rPr>
                                    <w:t xml:space="preserve"> </w:t>
                                  </w:r>
                                  <w:r w:rsidR="00433E87" w:rsidRPr="00BB4BD6">
                                    <w:rPr>
                                      <w:noProof/>
                                      <w:color w:val="00B0F0"/>
                                      <w:sz w:val="16"/>
                                      <w:u w:val="single"/>
                                      <w:lang w:val="en-GB" w:eastAsia="en-GB"/>
                                    </w:rPr>
                                    <w:t xml:space="preserve">                                        </w:t>
                                  </w:r>
                                  <w:r w:rsidR="00E30CFF" w:rsidRPr="00BB4BD6">
                                    <w:rPr>
                                      <w:noProof/>
                                      <w:color w:val="00B0F0"/>
                                      <w:sz w:val="16"/>
                                      <w:u w:val="single"/>
                                      <w:lang w:val="en-GB" w:eastAsia="en-GB"/>
                                    </w:rPr>
                                    <w:t xml:space="preserve">      </w:t>
                                  </w:r>
                                </w:p>
                                <w:p w14:paraId="2C6EF074" w14:textId="77777777" w:rsidR="00000428" w:rsidRDefault="005062B2" w:rsidP="00BC7D6B">
                                  <w:pPr>
                                    <w:jc w:val="center"/>
                                    <w:rPr>
                                      <w:b/>
                                      <w:sz w:val="40"/>
                                      <w:szCs w:val="40"/>
                                      <w:u w:val="single"/>
                                      <w:lang w:val="en-GB"/>
                                    </w:rPr>
                                  </w:pPr>
                                  <w:r>
                                    <w:rPr>
                                      <w:b/>
                                      <w:noProof/>
                                      <w:sz w:val="40"/>
                                      <w:szCs w:val="40"/>
                                      <w:u w:val="single"/>
                                      <w:lang w:val="en-GB" w:eastAsia="en-GB"/>
                                    </w:rPr>
                                    <w:drawing>
                                      <wp:inline distT="0" distB="0" distL="0" distR="0" wp14:anchorId="2C6EF07E" wp14:editId="2C6EF07F">
                                        <wp:extent cx="6781800" cy="7343775"/>
                                        <wp:effectExtent l="0" t="0" r="0" b="9525"/>
                                        <wp:docPr id="7" name="Picture 7" descr="C:\Users\831773\AppData\Local\Microsoft\Windows\Temporary Internet Files\Content.Outlook\C0SICKKJ\Siarter Iaith Logo.bmp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 descr="C:\Users\831773\AppData\Local\Microsoft\Windows\Temporary Internet Files\Content.Outlook\C0SICKKJ\Siarter Iaith Logo.bmp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0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6781800" cy="734377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b/>
                                      <w:noProof/>
                                      <w:sz w:val="40"/>
                                      <w:szCs w:val="40"/>
                                      <w:u w:val="single"/>
                                      <w:lang w:val="en-GB" w:eastAsia="en-GB"/>
                                    </w:rPr>
                                    <w:drawing>
                                      <wp:inline distT="0" distB="0" distL="0" distR="0" wp14:anchorId="2C6EF080" wp14:editId="2C6EF081">
                                        <wp:extent cx="1352550" cy="1466850"/>
                                        <wp:effectExtent l="0" t="0" r="0" b="0"/>
                                        <wp:docPr id="8" name="Picture 8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4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1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352550" cy="14668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14:paraId="2C6EF075" w14:textId="77777777" w:rsidR="00000428" w:rsidRPr="00301F48" w:rsidRDefault="00000428" w:rsidP="00BC7D6B">
                                  <w:pPr>
                                    <w:jc w:val="center"/>
                                    <w:rPr>
                                      <w:b/>
                                      <w:sz w:val="40"/>
                                      <w:szCs w:val="40"/>
                                      <w:u w:val="single"/>
                                      <w:lang w:val="en-GB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C6EF06F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" o:spid="_x0000_s1026" type="#_x0000_t202" style="position:absolute;left:0;text-align:left;margin-left:58.85pt;margin-top:-109.45pt;width:611.8pt;height: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EoR/KAIAAFcEAAAOAAAAZHJzL2Uyb0RvYy54bWysVNuO2yAQfa/Uf0C8N07SXK04q222qSpt&#10;L9JuPwBjbKMCQ4HETr++A85mo237UtUPCJjhzMw5M97c9FqRo3BeginoZDSmRBgOlTRNQb897t+s&#10;KPGBmYopMKKgJ+Hpzfb1q01nczGFFlQlHEEQ4/POFrQNweZZ5nkrNPMjsMKgsQanWcCja7LKsQ7R&#10;tcqm4/Ei68BV1gEX3uPt3WCk24Rf14KHL3XtRSCqoJhbSKtLaxnXbLtheeOYbSU/p8H+IQvNpMGg&#10;F6g7Fhg5OPkblJbcgYc6jDjoDOpacpFqwGom4xfVPLTMilQLkuPthSb//2D55+NXR2RV0CklhmmU&#10;6FH0gbyDnryN7HTW5+j0YNEt9HiNKqdKvb0H/t0TA7uWmUbcOgddK1iF2U3iy+zq6YDjI0jZfYIK&#10;w7BDgATU105H6pAMguio0umiTEyF4+VyuVivFmjiaFvPp/Nxki5j+dNr63z4IECTuCmoQ+UTOjve&#10;+xCzYfmTSwzmQclqL5VKB9eUO+XIkWGX7NOXCnjhpgzphugDAX+FGKfvTxBaBmx3JXVBVxcnlkfa&#10;3psqNWNgUg17TFmZM4+RuoHE0Jd9EiyRHDkuoTohsQ6G7sZpxE0L7iclHXZ2Qf2PA3OCEvXRoDjr&#10;yWwWRyEdZvPlFA/u2lJeW5jhCFXQQMmw3YVhfA7WyabFSEM7GLhFQWuZuH7O6pw+dm+S4DxpcTyu&#10;z8nr+X+w/QUAAP//AwBQSwMEFAAGAAgAAAAhAM93bT3hAAAADQEAAA8AAABkcnMvZG93bnJldi54&#10;bWxMj8FOwzAQRO9I/IO1SFxQ66SpkjTEqRASCG5QEFzd2E0i7HWw3TT8PdsTHGf2aXam3s7WsEn7&#10;MDgUkC4TYBpbpwbsBLy/PSxKYCFKVNI41AJ+dIBtc3lRy0q5E77qaRc7RiEYKimgj3GsOA9tr60M&#10;SzdqpNvBeSsjSd9x5eWJwq3hqyTJuZUD0odejvq+1+3X7mgFlOun6TM8Zy8fbX4wm3hTTI/fXojr&#10;q/nuFljUc/yD4VyfqkNDnfbuiCowQzotCkIFLFZpuQF2RrJ1mgHbk5eTxZua/1/R/AIAAP//AwBQ&#10;SwECLQAUAAYACAAAACEAtoM4kv4AAADhAQAAEwAAAAAAAAAAAAAAAAAAAAAAW0NvbnRlbnRfVHlw&#10;ZXNdLnhtbFBLAQItABQABgAIAAAAIQA4/SH/1gAAAJQBAAALAAAAAAAAAAAAAAAAAC8BAABfcmVs&#10;cy8ucmVsc1BLAQItABQABgAIAAAAIQAjEoR/KAIAAFcEAAAOAAAAAAAAAAAAAAAAAC4CAABkcnMv&#10;ZTJvRG9jLnhtbFBLAQItABQABgAIAAAAIQDPd2094QAAAA0BAAAPAAAAAAAAAAAAAAAAAIIEAABk&#10;cnMvZG93bnJldi54bWxQSwUGAAAAAAQABADzAAAAkAUAAAAA&#10;">
                      <v:textbox>
                        <w:txbxContent>
                          <w:p w14:paraId="2C6EF072" w14:textId="508E2BA2" w:rsidR="005062B2" w:rsidRPr="00C52237" w:rsidRDefault="00C52237" w:rsidP="00E2229D">
                            <w:pPr>
                              <w:spacing w:after="0" w:line="240" w:lineRule="auto"/>
                              <w:ind w:left="720" w:firstLine="720"/>
                              <w:rPr>
                                <w:noProof/>
                                <w:sz w:val="16"/>
                                <w:u w:val="single"/>
                                <w:lang w:val="en-GB" w:eastAsia="en-GB"/>
                              </w:rPr>
                            </w:pPr>
                            <w:r w:rsidRPr="00C52237">
                              <w:rPr>
                                <w:rFonts w:ascii="SassoonCRInfant" w:hAnsi="SassoonCRInfant"/>
                                <w:b/>
                                <w:sz w:val="34"/>
                                <w:szCs w:val="40"/>
                                <w:u w:val="single"/>
                                <w:lang w:val="en-GB"/>
                              </w:rPr>
                              <w:t>Action Plan/</w:t>
                            </w:r>
                            <w:proofErr w:type="spellStart"/>
                            <w:r w:rsidR="00890D14" w:rsidRPr="00C52237">
                              <w:rPr>
                                <w:rFonts w:ascii="SassoonCRInfant" w:hAnsi="SassoonCRInfant"/>
                                <w:b/>
                                <w:sz w:val="34"/>
                                <w:szCs w:val="40"/>
                                <w:u w:val="single"/>
                                <w:lang w:val="en-GB"/>
                              </w:rPr>
                              <w:t>Cynllun</w:t>
                            </w:r>
                            <w:proofErr w:type="spellEnd"/>
                            <w:r w:rsidR="00890D14" w:rsidRPr="00C52237">
                              <w:rPr>
                                <w:rFonts w:ascii="SassoonCRInfant" w:hAnsi="SassoonCRInfant"/>
                                <w:b/>
                                <w:sz w:val="34"/>
                                <w:szCs w:val="40"/>
                                <w:u w:val="single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="00890D14" w:rsidRPr="00C52237">
                              <w:rPr>
                                <w:rFonts w:ascii="SassoonCRInfant" w:hAnsi="SassoonCRInfant"/>
                                <w:b/>
                                <w:sz w:val="34"/>
                                <w:szCs w:val="40"/>
                                <w:u w:val="single"/>
                                <w:lang w:val="en-GB"/>
                              </w:rPr>
                              <w:t>Gweithredu</w:t>
                            </w:r>
                            <w:proofErr w:type="spellEnd"/>
                            <w:r w:rsidR="00890D14" w:rsidRPr="00C52237">
                              <w:rPr>
                                <w:rFonts w:ascii="SassoonCRInfant" w:hAnsi="SassoonCRInfant"/>
                                <w:b/>
                                <w:sz w:val="34"/>
                                <w:szCs w:val="40"/>
                                <w:u w:val="single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C52237">
                              <w:rPr>
                                <w:rFonts w:ascii="SassoonCRInfant" w:hAnsi="SassoonCRInfant"/>
                                <w:b/>
                                <w:sz w:val="34"/>
                                <w:szCs w:val="40"/>
                                <w:u w:val="single"/>
                                <w:lang w:val="en-GB"/>
                              </w:rPr>
                              <w:t>Cymraeg</w:t>
                            </w:r>
                            <w:proofErr w:type="spellEnd"/>
                            <w:r w:rsidRPr="00C52237">
                              <w:rPr>
                                <w:rFonts w:ascii="SassoonCRInfant" w:hAnsi="SassoonCRInfant"/>
                                <w:b/>
                                <w:sz w:val="34"/>
                                <w:szCs w:val="40"/>
                                <w:u w:val="single"/>
                                <w:lang w:val="en-GB"/>
                              </w:rPr>
                              <w:t xml:space="preserve"> Campus </w:t>
                            </w:r>
                            <w:proofErr w:type="spellStart"/>
                            <w:r w:rsidR="00890D14" w:rsidRPr="00C52237">
                              <w:rPr>
                                <w:rFonts w:ascii="SassoonCRInfant" w:hAnsi="SassoonCRInfant"/>
                                <w:b/>
                                <w:sz w:val="34"/>
                                <w:szCs w:val="40"/>
                                <w:u w:val="single"/>
                                <w:lang w:val="en-GB"/>
                              </w:rPr>
                              <w:t>Siarter</w:t>
                            </w:r>
                            <w:proofErr w:type="spellEnd"/>
                            <w:r w:rsidR="00890D14" w:rsidRPr="00C52237">
                              <w:rPr>
                                <w:rFonts w:ascii="SassoonCRInfant" w:hAnsi="SassoonCRInfant"/>
                                <w:b/>
                                <w:sz w:val="34"/>
                                <w:szCs w:val="40"/>
                                <w:u w:val="single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="00890D14" w:rsidRPr="00C52237">
                              <w:rPr>
                                <w:rFonts w:ascii="SassoonCRInfant" w:hAnsi="SassoonCRInfant"/>
                                <w:b/>
                                <w:sz w:val="34"/>
                                <w:szCs w:val="40"/>
                                <w:u w:val="single"/>
                                <w:lang w:val="en-GB"/>
                              </w:rPr>
                              <w:t>Iaith</w:t>
                            </w:r>
                            <w:proofErr w:type="spellEnd"/>
                            <w:r w:rsidR="00890D14" w:rsidRPr="00C52237">
                              <w:rPr>
                                <w:rFonts w:ascii="SassoonCRInfant" w:hAnsi="SassoonCRInfant"/>
                                <w:b/>
                                <w:sz w:val="34"/>
                                <w:szCs w:val="40"/>
                                <w:u w:val="single"/>
                                <w:lang w:val="en-GB"/>
                              </w:rPr>
                              <w:t xml:space="preserve"> </w:t>
                            </w:r>
                          </w:p>
                          <w:p w14:paraId="2C6EF073" w14:textId="0CAF62AA" w:rsidR="00890D14" w:rsidRPr="00BB4BD6" w:rsidRDefault="000425CB" w:rsidP="00F839CD">
                            <w:pPr>
                              <w:spacing w:after="0" w:line="240" w:lineRule="auto"/>
                              <w:rPr>
                                <w:rFonts w:ascii="SassoonCRInfant" w:hAnsi="SassoonCRInfant"/>
                                <w:b/>
                                <w:color w:val="00B0F0"/>
                                <w:sz w:val="34"/>
                                <w:szCs w:val="40"/>
                                <w:u w:val="single"/>
                                <w:lang w:val="en-GB"/>
                              </w:rPr>
                            </w:pPr>
                            <w:r w:rsidRPr="00BB4BD6">
                              <w:rPr>
                                <w:rFonts w:ascii="SassoonCRInfant" w:hAnsi="SassoonCRInfant"/>
                                <w:b/>
                                <w:color w:val="00B0F0"/>
                                <w:sz w:val="34"/>
                                <w:szCs w:val="40"/>
                                <w:u w:val="single"/>
                                <w:lang w:val="en-GB"/>
                              </w:rPr>
                              <w:t xml:space="preserve">Ysgol </w:t>
                            </w:r>
                            <w:proofErr w:type="spellStart"/>
                            <w:r w:rsidR="00BB4BD6" w:rsidRPr="00BB4BD6">
                              <w:rPr>
                                <w:rFonts w:ascii="SassoonCRInfant" w:hAnsi="SassoonCRInfant"/>
                                <w:b/>
                                <w:color w:val="00B0F0"/>
                                <w:sz w:val="34"/>
                                <w:szCs w:val="40"/>
                                <w:u w:val="single"/>
                                <w:lang w:val="en-GB"/>
                              </w:rPr>
                              <w:t>Babanod</w:t>
                            </w:r>
                            <w:proofErr w:type="spellEnd"/>
                            <w:r w:rsidR="00BB4BD6" w:rsidRPr="00BB4BD6">
                              <w:rPr>
                                <w:rFonts w:ascii="SassoonCRInfant" w:hAnsi="SassoonCRInfant"/>
                                <w:b/>
                                <w:color w:val="00B0F0"/>
                                <w:sz w:val="34"/>
                                <w:szCs w:val="40"/>
                                <w:u w:val="single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="00BB4BD6" w:rsidRPr="00BB4BD6">
                              <w:rPr>
                                <w:rFonts w:ascii="SassoonCRInfant" w:hAnsi="SassoonCRInfant"/>
                                <w:b/>
                                <w:color w:val="00B0F0"/>
                                <w:sz w:val="34"/>
                                <w:szCs w:val="40"/>
                                <w:u w:val="single"/>
                                <w:lang w:val="en-GB"/>
                              </w:rPr>
                              <w:t>Bryntirion</w:t>
                            </w:r>
                            <w:proofErr w:type="spellEnd"/>
                            <w:r w:rsidR="00BB4BD6" w:rsidRPr="00BB4BD6">
                              <w:rPr>
                                <w:rFonts w:ascii="SassoonCRInfant" w:hAnsi="SassoonCRInfant"/>
                                <w:b/>
                                <w:color w:val="00B0F0"/>
                                <w:sz w:val="34"/>
                                <w:szCs w:val="40"/>
                                <w:u w:val="single"/>
                                <w:lang w:val="en-GB"/>
                              </w:rPr>
                              <w:t xml:space="preserve">  </w:t>
                            </w:r>
                            <w:r w:rsidR="00BB4BD6" w:rsidRPr="00BB4BD6">
                              <w:rPr>
                                <w:rFonts w:ascii="SassoonCRInfant" w:hAnsi="SassoonCRInfant"/>
                                <w:b/>
                                <w:color w:val="00B0F0"/>
                                <w:sz w:val="34"/>
                                <w:szCs w:val="40"/>
                                <w:lang w:val="en-GB"/>
                              </w:rPr>
                              <w:t xml:space="preserve">                         </w:t>
                            </w:r>
                            <w:r w:rsidR="00BB4BD6" w:rsidRPr="00BB4BD6">
                              <w:rPr>
                                <w:rFonts w:ascii="SassoonCRInfant" w:hAnsi="SassoonCRInfant"/>
                                <w:b/>
                                <w:color w:val="00B0F0"/>
                                <w:sz w:val="34"/>
                                <w:szCs w:val="40"/>
                              </w:rPr>
                              <w:drawing>
                                <wp:inline distT="0" distB="0" distL="0" distR="0" wp14:anchorId="622BB906" wp14:editId="1505C9B9">
                                  <wp:extent cx="400050" cy="412750"/>
                                  <wp:effectExtent l="0" t="0" r="0" b="6350"/>
                                  <wp:docPr id="10" name="Picture 5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" name="Picture 5"/>
                                          <pic:cNvPicPr/>
                                        </pic:nvPicPr>
                                        <pic:blipFill>
                                          <a:blip r:embed="rId9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00050" cy="4127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ffectLst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BB4BD6" w:rsidRPr="00BB4BD6">
                              <w:rPr>
                                <w:rFonts w:ascii="SassoonCRInfant" w:hAnsi="SassoonCRInfant"/>
                                <w:b/>
                                <w:color w:val="00B0F0"/>
                                <w:sz w:val="34"/>
                                <w:szCs w:val="40"/>
                                <w:lang w:val="en-GB"/>
                              </w:rPr>
                              <w:t xml:space="preserve">                 </w:t>
                            </w:r>
                            <w:proofErr w:type="gramStart"/>
                            <w:r w:rsidR="00BB4BD6" w:rsidRPr="00BB4BD6">
                              <w:rPr>
                                <w:rFonts w:ascii="SassoonCRInfant" w:hAnsi="SassoonCRInfant"/>
                                <w:b/>
                                <w:color w:val="00B0F0"/>
                                <w:sz w:val="34"/>
                                <w:szCs w:val="40"/>
                                <w:lang w:val="en-GB"/>
                              </w:rPr>
                              <w:t xml:space="preserve">  </w:t>
                            </w:r>
                            <w:r w:rsidR="00C52237" w:rsidRPr="00BB4BD6">
                              <w:rPr>
                                <w:rFonts w:ascii="SassoonCRInfant" w:hAnsi="SassoonCRInfant"/>
                                <w:b/>
                                <w:color w:val="00B0F0"/>
                                <w:sz w:val="34"/>
                                <w:szCs w:val="40"/>
                                <w:lang w:val="en-GB"/>
                              </w:rPr>
                              <w:t xml:space="preserve"> </w:t>
                            </w:r>
                            <w:r w:rsidRPr="00BB4BD6">
                              <w:rPr>
                                <w:rFonts w:ascii="SassoonCRInfant" w:hAnsi="SassoonCRInfant"/>
                                <w:b/>
                                <w:color w:val="00B0F0"/>
                                <w:sz w:val="34"/>
                                <w:szCs w:val="40"/>
                                <w:u w:val="single"/>
                                <w:lang w:val="en-GB"/>
                              </w:rPr>
                              <w:t>(</w:t>
                            </w:r>
                            <w:proofErr w:type="gramEnd"/>
                            <w:r w:rsidRPr="00BB4BD6">
                              <w:rPr>
                                <w:rFonts w:ascii="SassoonCRInfant" w:hAnsi="SassoonCRInfant"/>
                                <w:b/>
                                <w:color w:val="00B0F0"/>
                                <w:sz w:val="34"/>
                                <w:szCs w:val="40"/>
                                <w:u w:val="single"/>
                                <w:lang w:val="en-GB"/>
                              </w:rPr>
                              <w:t>Medi 201</w:t>
                            </w:r>
                            <w:r w:rsidR="003C2773" w:rsidRPr="00BB4BD6">
                              <w:rPr>
                                <w:rFonts w:ascii="SassoonCRInfant" w:hAnsi="SassoonCRInfant"/>
                                <w:b/>
                                <w:color w:val="00B0F0"/>
                                <w:sz w:val="34"/>
                                <w:szCs w:val="40"/>
                                <w:u w:val="single"/>
                                <w:lang w:val="en-GB"/>
                              </w:rPr>
                              <w:t>9</w:t>
                            </w:r>
                            <w:r w:rsidR="00CF741A" w:rsidRPr="00BB4BD6">
                              <w:rPr>
                                <w:rFonts w:ascii="SassoonCRInfant" w:hAnsi="SassoonCRInfant"/>
                                <w:b/>
                                <w:color w:val="00B0F0"/>
                                <w:sz w:val="34"/>
                                <w:szCs w:val="40"/>
                                <w:u w:val="single"/>
                                <w:lang w:val="en-GB"/>
                              </w:rPr>
                              <w:t xml:space="preserve"> </w:t>
                            </w:r>
                            <w:r w:rsidRPr="00BB4BD6">
                              <w:rPr>
                                <w:rFonts w:ascii="SassoonCRInfant" w:hAnsi="SassoonCRInfant"/>
                                <w:b/>
                                <w:color w:val="00B0F0"/>
                                <w:sz w:val="34"/>
                                <w:szCs w:val="40"/>
                                <w:u w:val="single"/>
                                <w:lang w:val="en-GB"/>
                              </w:rPr>
                              <w:t xml:space="preserve"> -</w:t>
                            </w:r>
                            <w:proofErr w:type="spellStart"/>
                            <w:r w:rsidRPr="00BB4BD6">
                              <w:rPr>
                                <w:rFonts w:ascii="SassoonCRInfant" w:hAnsi="SassoonCRInfant"/>
                                <w:b/>
                                <w:color w:val="00B0F0"/>
                                <w:sz w:val="34"/>
                                <w:szCs w:val="40"/>
                                <w:u w:val="single"/>
                                <w:lang w:val="en-GB"/>
                              </w:rPr>
                              <w:t>Gorffennaf</w:t>
                            </w:r>
                            <w:proofErr w:type="spellEnd"/>
                            <w:r w:rsidRPr="00BB4BD6">
                              <w:rPr>
                                <w:rFonts w:ascii="SassoonCRInfant" w:hAnsi="SassoonCRInfant"/>
                                <w:b/>
                                <w:color w:val="00B0F0"/>
                                <w:sz w:val="34"/>
                                <w:szCs w:val="40"/>
                                <w:u w:val="single"/>
                                <w:lang w:val="en-GB"/>
                              </w:rPr>
                              <w:t xml:space="preserve"> 20</w:t>
                            </w:r>
                            <w:r w:rsidR="003C2773" w:rsidRPr="00BB4BD6">
                              <w:rPr>
                                <w:rFonts w:ascii="SassoonCRInfant" w:hAnsi="SassoonCRInfant"/>
                                <w:b/>
                                <w:color w:val="00B0F0"/>
                                <w:sz w:val="34"/>
                                <w:szCs w:val="40"/>
                                <w:u w:val="single"/>
                                <w:lang w:val="en-GB"/>
                              </w:rPr>
                              <w:t>21</w:t>
                            </w:r>
                            <w:r w:rsidR="00CF741A" w:rsidRPr="00BB4BD6">
                              <w:rPr>
                                <w:rFonts w:ascii="SassoonCRInfant" w:hAnsi="SassoonCRInfant"/>
                                <w:b/>
                                <w:color w:val="00B0F0"/>
                                <w:sz w:val="34"/>
                                <w:szCs w:val="40"/>
                                <w:u w:val="single"/>
                                <w:lang w:val="en-GB"/>
                              </w:rPr>
                              <w:t xml:space="preserve"> </w:t>
                            </w:r>
                            <w:r w:rsidRPr="00BB4BD6">
                              <w:rPr>
                                <w:rFonts w:ascii="SassoonCRInfant" w:hAnsi="SassoonCRInfant"/>
                                <w:b/>
                                <w:color w:val="00B0F0"/>
                                <w:sz w:val="34"/>
                                <w:szCs w:val="40"/>
                                <w:u w:val="single"/>
                                <w:lang w:val="en-GB"/>
                              </w:rPr>
                              <w:t xml:space="preserve"> </w:t>
                            </w:r>
                            <w:r w:rsidR="00890D14" w:rsidRPr="00BB4BD6">
                              <w:rPr>
                                <w:rFonts w:ascii="SassoonCRInfant" w:hAnsi="SassoonCRInfant"/>
                                <w:b/>
                                <w:color w:val="00B0F0"/>
                                <w:sz w:val="34"/>
                                <w:szCs w:val="40"/>
                                <w:u w:val="single"/>
                                <w:lang w:val="en-GB"/>
                              </w:rPr>
                              <w:t>)</w:t>
                            </w:r>
                            <w:r w:rsidR="00C11F39" w:rsidRPr="00BB4BD6">
                              <w:rPr>
                                <w:noProof/>
                                <w:color w:val="00B0F0"/>
                                <w:sz w:val="16"/>
                                <w:u w:val="single"/>
                                <w:lang w:val="en-GB" w:eastAsia="en-GB"/>
                              </w:rPr>
                              <w:t xml:space="preserve"> </w:t>
                            </w:r>
                            <w:r w:rsidR="00433E87" w:rsidRPr="00BB4BD6">
                              <w:rPr>
                                <w:noProof/>
                                <w:color w:val="00B0F0"/>
                                <w:sz w:val="16"/>
                                <w:u w:val="single"/>
                                <w:lang w:val="en-GB" w:eastAsia="en-GB"/>
                              </w:rPr>
                              <w:t xml:space="preserve">                                        </w:t>
                            </w:r>
                            <w:r w:rsidR="00E30CFF" w:rsidRPr="00BB4BD6">
                              <w:rPr>
                                <w:noProof/>
                                <w:color w:val="00B0F0"/>
                                <w:sz w:val="16"/>
                                <w:u w:val="single"/>
                                <w:lang w:val="en-GB" w:eastAsia="en-GB"/>
                              </w:rPr>
                              <w:t xml:space="preserve">      </w:t>
                            </w:r>
                          </w:p>
                          <w:p w14:paraId="2C6EF074" w14:textId="77777777" w:rsidR="00000428" w:rsidRDefault="005062B2" w:rsidP="00BC7D6B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  <w:u w:val="single"/>
                                <w:lang w:val="en-GB"/>
                              </w:rPr>
                            </w:pPr>
                            <w:r>
                              <w:rPr>
                                <w:b/>
                                <w:noProof/>
                                <w:sz w:val="40"/>
                                <w:szCs w:val="40"/>
                                <w:u w:val="single"/>
                                <w:lang w:val="en-GB" w:eastAsia="en-GB"/>
                              </w:rPr>
                              <w:drawing>
                                <wp:inline distT="0" distB="0" distL="0" distR="0" wp14:anchorId="2C6EF07E" wp14:editId="2C6EF07F">
                                  <wp:extent cx="6781800" cy="7343775"/>
                                  <wp:effectExtent l="0" t="0" r="0" b="9525"/>
                                  <wp:docPr id="7" name="Picture 7" descr="C:\Users\831773\AppData\Local\Microsoft\Windows\Temporary Internet Files\Content.Outlook\C0SICKKJ\Siarter Iaith Logo.b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831773\AppData\Local\Microsoft\Windows\Temporary Internet Files\Content.Outlook\C0SICKKJ\Siarter Iaith Logo.b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781800" cy="73437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b/>
                                <w:noProof/>
                                <w:sz w:val="40"/>
                                <w:szCs w:val="40"/>
                                <w:u w:val="single"/>
                                <w:lang w:val="en-GB" w:eastAsia="en-GB"/>
                              </w:rPr>
                              <w:drawing>
                                <wp:inline distT="0" distB="0" distL="0" distR="0" wp14:anchorId="2C6EF080" wp14:editId="2C6EF081">
                                  <wp:extent cx="1352550" cy="1466850"/>
                                  <wp:effectExtent l="0" t="0" r="0" b="0"/>
                                  <wp:docPr id="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52550" cy="14668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C6EF075" w14:textId="77777777" w:rsidR="00000428" w:rsidRPr="00301F48" w:rsidRDefault="00000428" w:rsidP="00BC7D6B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  <w:u w:val="single"/>
                                <w:lang w:val="en-GB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52237">
              <w:rPr>
                <w:rFonts w:ascii="SassoonCRInfant" w:hAnsi="SassoonCRInfant"/>
                <w:b/>
                <w:noProof/>
                <w:sz w:val="24"/>
                <w:u w:val="single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C6EF06D" wp14:editId="3937F89D">
                      <wp:simplePos x="0" y="0"/>
                      <wp:positionH relativeFrom="column">
                        <wp:posOffset>8619490</wp:posOffset>
                      </wp:positionH>
                      <wp:positionV relativeFrom="paragraph">
                        <wp:posOffset>-1391285</wp:posOffset>
                      </wp:positionV>
                      <wp:extent cx="1083945" cy="1020445"/>
                      <wp:effectExtent l="0" t="0" r="20955" b="27305"/>
                      <wp:wrapNone/>
                      <wp:docPr id="9" name="Text Box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83945" cy="102044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C6EF071" w14:textId="77777777" w:rsidR="005062B2" w:rsidRPr="009D51B9" w:rsidRDefault="00B52654" w:rsidP="00B52654">
                                  <w:pPr>
                                    <w:jc w:val="center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noProof/>
                                      <w:lang w:val="en-GB" w:eastAsia="en-GB"/>
                                    </w:rPr>
                                    <w:drawing>
                                      <wp:inline distT="0" distB="0" distL="0" distR="0" wp14:anchorId="2C6EF076" wp14:editId="2C6EF077">
                                        <wp:extent cx="390525" cy="767584"/>
                                        <wp:effectExtent l="0" t="0" r="0" b="0"/>
                                        <wp:docPr id="3" name="Picture 2" descr="Cymraeg_SiarterIaith_02.pn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4" descr="Cymraeg_SiarterIaith_02.png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2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390974" cy="768466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noProof/>
                                      <w:lang w:val="en-GB" w:eastAsia="en-GB"/>
                                    </w:rPr>
                                    <w:drawing>
                                      <wp:inline distT="0" distB="0" distL="0" distR="0" wp14:anchorId="2C6EF078" wp14:editId="2C6EF079">
                                        <wp:extent cx="389623" cy="828675"/>
                                        <wp:effectExtent l="0" t="0" r="0" b="0"/>
                                        <wp:docPr id="4" name="Picture 1" descr="Cymraeg_SiarterIaith_04.pn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" descr="Cymraeg_SiarterIaith_04.png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3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389623" cy="82867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noProof/>
                                      <w:lang w:val="en-GB" w:eastAsia="en-GB"/>
                                    </w:rPr>
                                    <w:drawing>
                                      <wp:inline distT="0" distB="0" distL="0" distR="0" wp14:anchorId="2C6EF07A" wp14:editId="2C6EF07B">
                                        <wp:extent cx="1106170" cy="2352675"/>
                                        <wp:effectExtent l="0" t="0" r="0" b="9525"/>
                                        <wp:docPr id="5" name="Picture 1" descr="Cymraeg_SiarterIaith_04.pn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" descr="Cymraeg_SiarterIaith_04.png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3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106170" cy="235267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noProof/>
                                      <w:lang w:val="en-GB" w:eastAsia="en-GB"/>
                                    </w:rPr>
                                    <w:drawing>
                                      <wp:inline distT="0" distB="0" distL="0" distR="0" wp14:anchorId="2C6EF07C" wp14:editId="2C6EF07D">
                                        <wp:extent cx="1106170" cy="2352675"/>
                                        <wp:effectExtent l="0" t="0" r="0" b="9525"/>
                                        <wp:docPr id="6" name="Picture 1" descr="Cymraeg_SiarterIaith_04.pn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" descr="Cymraeg_SiarterIaith_04.png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3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106170" cy="235267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C6EF06D" id="Text Box 9" o:spid="_x0000_s1027" type="#_x0000_t202" style="position:absolute;left:0;text-align:left;margin-left:678.7pt;margin-top:-109.55pt;width:85.35pt;height:80.3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/RsVlAIAALMFAAAOAAAAZHJzL2Uyb0RvYy54bWysVFFPGzEMfp+0/xDlfdy1FEarXlEHYpqE&#10;AA0mntNcQiOSOEvS3nW/Hid3LS3jhWkvd3b82bG/2J6et0aTtfBBga3o4KikRFgOtbJPFf31cPXl&#10;jJIQma2ZBisquhGBns8+f5o2biKGsARdC08wiA2TxlV0GaObFEXgS2FYOAInLBoleMMiqv6pqD1r&#10;MLrRxbAsT4sGfO08cBECnl52RjrL8aUUPN5KGUQkuqKYW8xfn7+L9C1mUzZ58swtFe/TYP+QhWHK&#10;4qW7UJcsMrLy6q9QRnEPAWQ84mAKkFJxkWvAagblm2rul8yJXAuSE9yOpvD/wvKb9Z0nqq7omBLL&#10;DD7Rg2gj+QYtGSd2GhcmCLp3CIstHuMrb88DHqaiW+lN+mM5BO3I82bHbQrGk1N5djwenVDC0TYo&#10;h+UIFYxfvLo7H+J3AYYkoaIeHy9zytbXIXbQLSTdFkCr+kppnZXUMOJCe7Jm+NQ65iQx+AFKW9JU&#10;9PT4pMyBD2wp9M5/oRl/7tPbQ2E8bdN1IrdWn1aiqKMiS3GjRcJo+1NIpDYz8k6OjHNhd3lmdEJJ&#10;rOgjjj3+NauPOHd1oEe+GWzcORtlwXcsHVJbP2+plR0e33Cv7iTGdtH2rbOAeoOd46GbvOD4lUKi&#10;r1mId8zjqGGz4PqIt/iRGvB1oJcoWYL/8955wuMEoJWSBke3ouH3inlBif5hcTbGg9EozXpWRidf&#10;h6j4fcti32JX5gKwZQa4qBzPYsJHvRWlB/OIW2aebkUTsxzvrmjcihexWyi4pbiYzzMIp9uxeG3v&#10;HU+hE72pwR7aR+Zd3+ARZ+MGtkPOJm/6vMMmTwvzVQSp8hAkgjtWe+JxM+Qx6rdYWj37eka97trZ&#10;CwAAAP//AwBQSwMEFAAGAAgAAAAhAGyAD6LgAAAADgEAAA8AAABkcnMvZG93bnJldi54bWxMj8FO&#10;wzAQRO9I/IO1SNxaJ6EBN8SpABUuPVEQZzd2bYvYjmw3DX/P9gS3nd3R7Jt2M7uBTComGzyHclkA&#10;Ub4P0nrN4fPjdcGApCy8FEPwisOPSrDprq9a0chw9u9q2mdNMMSnRnAwOY8Npak3yom0DKPyeDuG&#10;6ERGGTWVUZwx3A20Kop76oT1+MGIUb0Y1X/vT47D9lmvdc9ENFsmrZ3mr+NOv3F+ezM/PQLJas5/&#10;ZrjgIzp0yHQIJy8TGVDf1Q8r9HJYVOW6BHLx1BXD6YC7mq2Adi39X6P7BQAA//8DAFBLAQItABQA&#10;BgAIAAAAIQC2gziS/gAAAOEBAAATAAAAAAAAAAAAAAAAAAAAAABbQ29udGVudF9UeXBlc10ueG1s&#10;UEsBAi0AFAAGAAgAAAAhADj9If/WAAAAlAEAAAsAAAAAAAAAAAAAAAAALwEAAF9yZWxzLy5yZWxz&#10;UEsBAi0AFAAGAAgAAAAhAHf9GxWUAgAAswUAAA4AAAAAAAAAAAAAAAAALgIAAGRycy9lMm9Eb2Mu&#10;eG1sUEsBAi0AFAAGAAgAAAAhAGyAD6LgAAAADgEAAA8AAAAAAAAAAAAAAAAA7gQAAGRycy9kb3du&#10;cmV2LnhtbFBLBQYAAAAABAAEAPMAAAD7BQAAAAA=&#10;" fillcolor="white [3201]" strokeweight=".5pt">
                      <v:textbox>
                        <w:txbxContent>
                          <w:p w14:paraId="2C6EF071" w14:textId="77777777" w:rsidR="005062B2" w:rsidRPr="009D51B9" w:rsidRDefault="00B52654" w:rsidP="00B52654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noProof/>
                                <w:lang w:val="en-GB" w:eastAsia="en-GB"/>
                              </w:rPr>
                              <w:drawing>
                                <wp:inline distT="0" distB="0" distL="0" distR="0" wp14:anchorId="2C6EF076" wp14:editId="2C6EF077">
                                  <wp:extent cx="390525" cy="767584"/>
                                  <wp:effectExtent l="0" t="0" r="0" b="0"/>
                                  <wp:docPr id="3" name="Picture 2" descr="Cymraeg_SiarterIaith_02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 descr="Cymraeg_SiarterIaith_02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90974" cy="76846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val="en-GB" w:eastAsia="en-GB"/>
                              </w:rPr>
                              <w:drawing>
                                <wp:inline distT="0" distB="0" distL="0" distR="0" wp14:anchorId="2C6EF078" wp14:editId="2C6EF079">
                                  <wp:extent cx="389623" cy="828675"/>
                                  <wp:effectExtent l="0" t="0" r="0" b="0"/>
                                  <wp:docPr id="4" name="Picture 1" descr="Cymraeg_SiarterIaith_04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Cymraeg_SiarterIaith_04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89623" cy="8286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val="en-GB" w:eastAsia="en-GB"/>
                              </w:rPr>
                              <w:drawing>
                                <wp:inline distT="0" distB="0" distL="0" distR="0" wp14:anchorId="2C6EF07A" wp14:editId="2C6EF07B">
                                  <wp:extent cx="1106170" cy="2352675"/>
                                  <wp:effectExtent l="0" t="0" r="0" b="9525"/>
                                  <wp:docPr id="5" name="Picture 1" descr="Cymraeg_SiarterIaith_04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Cymraeg_SiarterIaith_04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06170" cy="23526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val="en-GB" w:eastAsia="en-GB"/>
                              </w:rPr>
                              <w:drawing>
                                <wp:inline distT="0" distB="0" distL="0" distR="0" wp14:anchorId="2C6EF07C" wp14:editId="2C6EF07D">
                                  <wp:extent cx="1106170" cy="2352675"/>
                                  <wp:effectExtent l="0" t="0" r="0" b="9525"/>
                                  <wp:docPr id="6" name="Picture 1" descr="Cymraeg_SiarterIaith_04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Cymraeg_SiarterIaith_04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06170" cy="23526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52237" w:rsidRPr="00C52237">
              <w:rPr>
                <w:rFonts w:ascii="SassoonCRInfant" w:hAnsi="SassoonCRInfant"/>
                <w:b/>
                <w:noProof/>
                <w:sz w:val="24"/>
                <w:szCs w:val="24"/>
                <w:lang w:val="en-GB" w:eastAsia="en-GB"/>
              </w:rPr>
              <w:drawing>
                <wp:anchor distT="0" distB="0" distL="114300" distR="114300" simplePos="0" relativeHeight="251663360" behindDoc="0" locked="0" layoutInCell="1" allowOverlap="1" wp14:anchorId="15E49676" wp14:editId="239BB2BB">
                  <wp:simplePos x="0" y="0"/>
                  <wp:positionH relativeFrom="column">
                    <wp:posOffset>-279031</wp:posOffset>
                  </wp:positionH>
                  <wp:positionV relativeFrom="paragraph">
                    <wp:posOffset>-1387461</wp:posOffset>
                  </wp:positionV>
                  <wp:extent cx="871870" cy="871870"/>
                  <wp:effectExtent l="0" t="0" r="4445" b="444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1870" cy="8718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33D89" w:rsidRPr="00733D89">
              <w:rPr>
                <w:rFonts w:ascii="SassoonCRInfant" w:hAnsi="SassoonCRInfant"/>
                <w:b/>
                <w:sz w:val="34"/>
                <w:szCs w:val="24"/>
              </w:rPr>
              <w:t xml:space="preserve">Bronze Award/ </w:t>
            </w:r>
            <w:proofErr w:type="spellStart"/>
            <w:r w:rsidR="00733D89" w:rsidRPr="00733D89">
              <w:rPr>
                <w:rFonts w:ascii="SassoonCRInfant" w:hAnsi="SassoonCRInfant"/>
                <w:b/>
                <w:sz w:val="34"/>
                <w:szCs w:val="24"/>
              </w:rPr>
              <w:t>Gwobr</w:t>
            </w:r>
            <w:proofErr w:type="spellEnd"/>
            <w:r w:rsidR="00733D89" w:rsidRPr="00733D89">
              <w:rPr>
                <w:rFonts w:ascii="SassoonCRInfant" w:hAnsi="SassoonCRInfant"/>
                <w:b/>
                <w:sz w:val="34"/>
                <w:szCs w:val="24"/>
              </w:rPr>
              <w:t xml:space="preserve"> </w:t>
            </w:r>
            <w:proofErr w:type="spellStart"/>
            <w:r w:rsidR="00733D89" w:rsidRPr="00733D89">
              <w:rPr>
                <w:rFonts w:ascii="SassoonCRInfant" w:hAnsi="SassoonCRInfant"/>
                <w:b/>
                <w:sz w:val="34"/>
                <w:szCs w:val="24"/>
              </w:rPr>
              <w:t>Efydd</w:t>
            </w:r>
            <w:proofErr w:type="spellEnd"/>
          </w:p>
        </w:tc>
      </w:tr>
      <w:tr w:rsidR="00CE65C1" w:rsidRPr="00187B26" w14:paraId="2C6EEFDC" w14:textId="77777777" w:rsidTr="00B867CC">
        <w:tc>
          <w:tcPr>
            <w:tcW w:w="4482" w:type="dxa"/>
            <w:shd w:val="clear" w:color="auto" w:fill="FFFFFF" w:themeFill="background1"/>
          </w:tcPr>
          <w:p w14:paraId="2C6EEFD6" w14:textId="447D16A8" w:rsidR="00733D89" w:rsidRPr="00733D89" w:rsidRDefault="00733D89" w:rsidP="00BC7D6B">
            <w:pPr>
              <w:spacing w:after="0" w:line="240" w:lineRule="auto"/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  <w:r w:rsidRPr="00733D89">
              <w:rPr>
                <w:rFonts w:ascii="SassoonCRInfant" w:hAnsi="SassoonCRInfant"/>
                <w:b/>
                <w:sz w:val="28"/>
                <w:szCs w:val="24"/>
              </w:rPr>
              <w:t>Outcomes/</w:t>
            </w:r>
            <w:proofErr w:type="spellStart"/>
            <w:r w:rsidRPr="00733D89">
              <w:rPr>
                <w:rFonts w:ascii="SassoonCRInfant" w:hAnsi="SassoonCRInfant"/>
                <w:b/>
                <w:sz w:val="28"/>
                <w:szCs w:val="24"/>
              </w:rPr>
              <w:t>Deilliannau</w:t>
            </w:r>
            <w:proofErr w:type="spellEnd"/>
          </w:p>
        </w:tc>
        <w:tc>
          <w:tcPr>
            <w:tcW w:w="2676" w:type="dxa"/>
          </w:tcPr>
          <w:p w14:paraId="50FF7738" w14:textId="77777777" w:rsidR="00733D89" w:rsidRPr="00733D89" w:rsidRDefault="00733D89" w:rsidP="00BC7D6B">
            <w:pPr>
              <w:spacing w:after="0" w:line="240" w:lineRule="auto"/>
              <w:jc w:val="center"/>
              <w:rPr>
                <w:rFonts w:ascii="SassoonCRInfant" w:hAnsi="SassoonCRInfant"/>
                <w:b/>
                <w:sz w:val="28"/>
                <w:szCs w:val="24"/>
              </w:rPr>
            </w:pPr>
            <w:r w:rsidRPr="00733D89">
              <w:rPr>
                <w:rFonts w:ascii="SassoonCRInfant" w:hAnsi="SassoonCRInfant"/>
                <w:b/>
                <w:sz w:val="28"/>
                <w:szCs w:val="24"/>
              </w:rPr>
              <w:t>Actions</w:t>
            </w:r>
          </w:p>
          <w:p w14:paraId="2C6EEFD7" w14:textId="050CA415" w:rsidR="00733D89" w:rsidRPr="00B97160" w:rsidRDefault="00733D89" w:rsidP="00BC7D6B">
            <w:pPr>
              <w:spacing w:after="0" w:line="240" w:lineRule="auto"/>
              <w:jc w:val="center"/>
              <w:rPr>
                <w:rFonts w:ascii="SassoonCRInfant" w:hAnsi="SassoonCRInfant"/>
                <w:b/>
                <w:sz w:val="28"/>
                <w:szCs w:val="24"/>
                <w:u w:val="single"/>
              </w:rPr>
            </w:pPr>
            <w:proofErr w:type="spellStart"/>
            <w:r w:rsidRPr="00733D89">
              <w:rPr>
                <w:rFonts w:ascii="SassoonCRInfant" w:hAnsi="SassoonCRInfant"/>
                <w:b/>
                <w:sz w:val="28"/>
                <w:szCs w:val="24"/>
              </w:rPr>
              <w:t>Camau</w:t>
            </w:r>
            <w:proofErr w:type="spellEnd"/>
            <w:r w:rsidRPr="00733D89">
              <w:rPr>
                <w:rFonts w:ascii="SassoonCRInfant" w:hAnsi="SassoonCRInfant"/>
                <w:b/>
                <w:sz w:val="28"/>
                <w:szCs w:val="24"/>
              </w:rPr>
              <w:t xml:space="preserve"> </w:t>
            </w:r>
            <w:proofErr w:type="spellStart"/>
            <w:r w:rsidRPr="00733D89">
              <w:rPr>
                <w:rFonts w:ascii="SassoonCRInfant" w:hAnsi="SassoonCRInfant"/>
                <w:b/>
                <w:sz w:val="28"/>
                <w:szCs w:val="24"/>
              </w:rPr>
              <w:t>Gweithredu</w:t>
            </w:r>
            <w:proofErr w:type="spellEnd"/>
          </w:p>
        </w:tc>
        <w:tc>
          <w:tcPr>
            <w:tcW w:w="1638" w:type="dxa"/>
          </w:tcPr>
          <w:p w14:paraId="25BA4258" w14:textId="77777777" w:rsidR="00733D89" w:rsidRPr="00733D89" w:rsidRDefault="00733D89" w:rsidP="00BC7D6B">
            <w:pPr>
              <w:spacing w:after="0" w:line="240" w:lineRule="auto"/>
              <w:jc w:val="center"/>
              <w:rPr>
                <w:rFonts w:ascii="SassoonCRInfant" w:hAnsi="SassoonCRInfant"/>
                <w:b/>
                <w:sz w:val="28"/>
                <w:szCs w:val="24"/>
              </w:rPr>
            </w:pPr>
            <w:r w:rsidRPr="00733D89">
              <w:rPr>
                <w:rFonts w:ascii="SassoonCRInfant" w:hAnsi="SassoonCRInfant"/>
                <w:b/>
                <w:sz w:val="28"/>
                <w:szCs w:val="24"/>
              </w:rPr>
              <w:t>Who?</w:t>
            </w:r>
          </w:p>
          <w:p w14:paraId="2C6EEFD8" w14:textId="4D8D4E81" w:rsidR="00733D89" w:rsidRPr="00B97160" w:rsidRDefault="00733D89" w:rsidP="00BC7D6B">
            <w:pPr>
              <w:spacing w:after="0" w:line="240" w:lineRule="auto"/>
              <w:jc w:val="center"/>
              <w:rPr>
                <w:rFonts w:ascii="SassoonCRInfant" w:hAnsi="SassoonCRInfant"/>
                <w:b/>
                <w:sz w:val="28"/>
                <w:szCs w:val="24"/>
                <w:u w:val="single"/>
              </w:rPr>
            </w:pPr>
            <w:proofErr w:type="spellStart"/>
            <w:r w:rsidRPr="00733D89">
              <w:rPr>
                <w:rFonts w:ascii="SassoonCRInfant" w:hAnsi="SassoonCRInfant"/>
                <w:b/>
                <w:sz w:val="28"/>
                <w:szCs w:val="24"/>
              </w:rPr>
              <w:t>Pwy</w:t>
            </w:r>
            <w:proofErr w:type="spellEnd"/>
            <w:r w:rsidRPr="00733D89">
              <w:rPr>
                <w:rFonts w:ascii="SassoonCRInfant" w:hAnsi="SassoonCRInfant"/>
                <w:b/>
                <w:sz w:val="28"/>
                <w:szCs w:val="24"/>
              </w:rPr>
              <w:t>?</w:t>
            </w:r>
          </w:p>
        </w:tc>
        <w:tc>
          <w:tcPr>
            <w:tcW w:w="1629" w:type="dxa"/>
          </w:tcPr>
          <w:p w14:paraId="596D3E45" w14:textId="77777777" w:rsidR="00733D89" w:rsidRPr="00733D89" w:rsidRDefault="00733D89" w:rsidP="00BC7D6B">
            <w:pPr>
              <w:spacing w:after="0" w:line="240" w:lineRule="auto"/>
              <w:jc w:val="center"/>
              <w:rPr>
                <w:rFonts w:ascii="SassoonCRInfant" w:hAnsi="SassoonCRInfant"/>
                <w:b/>
                <w:sz w:val="28"/>
                <w:szCs w:val="24"/>
              </w:rPr>
            </w:pPr>
            <w:r w:rsidRPr="00733D89">
              <w:rPr>
                <w:rFonts w:ascii="SassoonCRInfant" w:hAnsi="SassoonCRInfant"/>
                <w:b/>
                <w:sz w:val="28"/>
                <w:szCs w:val="24"/>
              </w:rPr>
              <w:t>By?</w:t>
            </w:r>
          </w:p>
          <w:p w14:paraId="2C6EEFD9" w14:textId="2C882CEA" w:rsidR="00733D89" w:rsidRPr="00B97160" w:rsidRDefault="00733D89" w:rsidP="00BC7D6B">
            <w:pPr>
              <w:spacing w:after="0" w:line="240" w:lineRule="auto"/>
              <w:jc w:val="center"/>
              <w:rPr>
                <w:rFonts w:ascii="SassoonCRInfant" w:hAnsi="SassoonCRInfant"/>
                <w:b/>
                <w:sz w:val="28"/>
                <w:szCs w:val="24"/>
                <w:u w:val="single"/>
              </w:rPr>
            </w:pPr>
            <w:proofErr w:type="spellStart"/>
            <w:r w:rsidRPr="00733D89">
              <w:rPr>
                <w:rFonts w:ascii="SassoonCRInfant" w:hAnsi="SassoonCRInfant"/>
                <w:b/>
                <w:sz w:val="28"/>
                <w:szCs w:val="24"/>
              </w:rPr>
              <w:t>Erbyn</w:t>
            </w:r>
            <w:proofErr w:type="spellEnd"/>
            <w:r w:rsidRPr="00733D89">
              <w:rPr>
                <w:rFonts w:ascii="SassoonCRInfant" w:hAnsi="SassoonCRInfant"/>
                <w:b/>
                <w:sz w:val="28"/>
                <w:szCs w:val="24"/>
              </w:rPr>
              <w:t>?</w:t>
            </w:r>
          </w:p>
        </w:tc>
        <w:tc>
          <w:tcPr>
            <w:tcW w:w="4567" w:type="dxa"/>
          </w:tcPr>
          <w:p w14:paraId="3CBD7CF9" w14:textId="77777777" w:rsidR="00733D89" w:rsidRPr="00733D89" w:rsidRDefault="00733D89" w:rsidP="00BC7D6B">
            <w:pPr>
              <w:spacing w:after="0" w:line="240" w:lineRule="auto"/>
              <w:jc w:val="center"/>
              <w:rPr>
                <w:rFonts w:ascii="SassoonCRInfant" w:hAnsi="SassoonCRInfant"/>
                <w:b/>
                <w:sz w:val="28"/>
                <w:szCs w:val="24"/>
              </w:rPr>
            </w:pPr>
            <w:r w:rsidRPr="00733D89">
              <w:rPr>
                <w:rFonts w:ascii="SassoonCRInfant" w:hAnsi="SassoonCRInfant"/>
                <w:b/>
                <w:sz w:val="28"/>
                <w:szCs w:val="24"/>
              </w:rPr>
              <w:t>Evidence?</w:t>
            </w:r>
          </w:p>
          <w:p w14:paraId="07AC159D" w14:textId="77777777" w:rsidR="00733D89" w:rsidRPr="00B97160" w:rsidRDefault="00733D89" w:rsidP="00BC7D6B">
            <w:pPr>
              <w:spacing w:after="0" w:line="240" w:lineRule="auto"/>
              <w:jc w:val="center"/>
              <w:rPr>
                <w:rFonts w:ascii="SassoonCRInfant" w:hAnsi="SassoonCRInfant"/>
                <w:b/>
                <w:sz w:val="24"/>
                <w:szCs w:val="24"/>
                <w:u w:val="single"/>
              </w:rPr>
            </w:pPr>
            <w:proofErr w:type="spellStart"/>
            <w:r w:rsidRPr="00733D89">
              <w:rPr>
                <w:rFonts w:ascii="SassoonCRInfant" w:hAnsi="SassoonCRInfant"/>
                <w:b/>
                <w:sz w:val="28"/>
                <w:szCs w:val="24"/>
              </w:rPr>
              <w:t>Tystiolaeth</w:t>
            </w:r>
            <w:proofErr w:type="spellEnd"/>
          </w:p>
          <w:p w14:paraId="2C6EEFDB" w14:textId="14100770" w:rsidR="00733D89" w:rsidRPr="004915D6" w:rsidRDefault="00733D89" w:rsidP="00BC7D6B">
            <w:pPr>
              <w:spacing w:after="0" w:line="240" w:lineRule="auto"/>
              <w:jc w:val="center"/>
              <w:rPr>
                <w:rFonts w:ascii="SassoonCRInfant" w:hAnsi="SassoonCRInfant"/>
                <w:b/>
                <w:szCs w:val="24"/>
                <w:u w:val="single"/>
              </w:rPr>
            </w:pPr>
          </w:p>
        </w:tc>
      </w:tr>
      <w:tr w:rsidR="00CE65C1" w:rsidRPr="00187B26" w14:paraId="2C6EEFE3" w14:textId="77777777" w:rsidTr="00B867CC">
        <w:tc>
          <w:tcPr>
            <w:tcW w:w="4482" w:type="dxa"/>
            <w:shd w:val="clear" w:color="auto" w:fill="FFFFFF" w:themeFill="background1"/>
          </w:tcPr>
          <w:p w14:paraId="2C6EEFDD" w14:textId="627F1FC2" w:rsidR="00733D89" w:rsidRPr="009A52AB" w:rsidRDefault="00733D89" w:rsidP="00BC7D6B">
            <w:pPr>
              <w:spacing w:after="0" w:line="240" w:lineRule="auto"/>
              <w:jc w:val="center"/>
              <w:rPr>
                <w:rFonts w:ascii="SassoonCRInfant" w:hAnsi="SassoonCRInfant"/>
                <w:b/>
                <w:noProof/>
                <w:sz w:val="36"/>
                <w:szCs w:val="36"/>
                <w:lang w:eastAsia="zh-TW"/>
              </w:rPr>
            </w:pPr>
            <w:r w:rsidRPr="009A52AB">
              <w:rPr>
                <w:rFonts w:ascii="SassoonCRInfant" w:hAnsi="SassoonCRInfant"/>
                <w:b/>
                <w:noProof/>
                <w:sz w:val="36"/>
                <w:szCs w:val="36"/>
                <w:lang w:eastAsia="zh-TW"/>
              </w:rPr>
              <w:t>Pupils/Disgyblion</w:t>
            </w:r>
          </w:p>
        </w:tc>
        <w:tc>
          <w:tcPr>
            <w:tcW w:w="2676" w:type="dxa"/>
          </w:tcPr>
          <w:p w14:paraId="2C6EEFDE" w14:textId="77777777" w:rsidR="00733D89" w:rsidRPr="00CE1FB4" w:rsidRDefault="00733D89" w:rsidP="00BC7D6B">
            <w:pPr>
              <w:spacing w:after="0" w:line="240" w:lineRule="auto"/>
              <w:jc w:val="center"/>
              <w:rPr>
                <w:rFonts w:ascii="SassoonCRInfant" w:hAnsi="SassoonCRInfant"/>
                <w:sz w:val="24"/>
                <w:szCs w:val="24"/>
                <w:u w:val="single"/>
              </w:rPr>
            </w:pPr>
          </w:p>
        </w:tc>
        <w:tc>
          <w:tcPr>
            <w:tcW w:w="1638" w:type="dxa"/>
          </w:tcPr>
          <w:p w14:paraId="2C6EEFDF" w14:textId="77777777" w:rsidR="00733D89" w:rsidRPr="00CE1FB4" w:rsidRDefault="00733D89" w:rsidP="00BC7D6B">
            <w:pPr>
              <w:spacing w:after="0" w:line="240" w:lineRule="auto"/>
              <w:jc w:val="center"/>
              <w:rPr>
                <w:rFonts w:ascii="SassoonCRInfant" w:hAnsi="SassoonCRInfant"/>
                <w:sz w:val="24"/>
                <w:szCs w:val="24"/>
                <w:u w:val="single"/>
              </w:rPr>
            </w:pPr>
          </w:p>
        </w:tc>
        <w:tc>
          <w:tcPr>
            <w:tcW w:w="1629" w:type="dxa"/>
          </w:tcPr>
          <w:p w14:paraId="2C6EEFE0" w14:textId="77777777" w:rsidR="00733D89" w:rsidRPr="00CE1FB4" w:rsidRDefault="00733D89" w:rsidP="00BC7D6B">
            <w:pPr>
              <w:spacing w:after="0" w:line="240" w:lineRule="auto"/>
              <w:jc w:val="center"/>
              <w:rPr>
                <w:rFonts w:ascii="SassoonCRInfant" w:hAnsi="SassoonCRInfant"/>
                <w:sz w:val="24"/>
                <w:szCs w:val="24"/>
                <w:u w:val="single"/>
              </w:rPr>
            </w:pPr>
          </w:p>
        </w:tc>
        <w:tc>
          <w:tcPr>
            <w:tcW w:w="4567" w:type="dxa"/>
          </w:tcPr>
          <w:p w14:paraId="2C6EEFE2" w14:textId="77777777" w:rsidR="00733D89" w:rsidRPr="00CE1FB4" w:rsidRDefault="00733D89" w:rsidP="00BC7D6B">
            <w:pPr>
              <w:spacing w:after="0" w:line="240" w:lineRule="auto"/>
              <w:jc w:val="center"/>
              <w:rPr>
                <w:rFonts w:ascii="SassoonCRInfant" w:hAnsi="SassoonCRInfant"/>
                <w:sz w:val="24"/>
                <w:szCs w:val="24"/>
                <w:u w:val="single"/>
              </w:rPr>
            </w:pPr>
          </w:p>
        </w:tc>
      </w:tr>
      <w:tr w:rsidR="00CE65C1" w:rsidRPr="00187B26" w14:paraId="2C6EEFEA" w14:textId="77777777" w:rsidTr="00B867CC">
        <w:tc>
          <w:tcPr>
            <w:tcW w:w="4482" w:type="dxa"/>
            <w:shd w:val="clear" w:color="auto" w:fill="FFFFFF" w:themeFill="background1"/>
          </w:tcPr>
          <w:p w14:paraId="2C6EEFE4" w14:textId="70F97433" w:rsidR="00733D89" w:rsidRPr="00CE1FB4" w:rsidRDefault="000447BC" w:rsidP="00954195">
            <w:pPr>
              <w:tabs>
                <w:tab w:val="left" w:pos="0"/>
              </w:tabs>
              <w:spacing w:before="120" w:after="120" w:line="240" w:lineRule="auto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b/>
                <w:sz w:val="24"/>
                <w:szCs w:val="24"/>
                <w:lang w:val="cy-GB"/>
              </w:rPr>
              <w:t>All pupils are aware of the Cymraeg Campus(CC) bronze targets</w:t>
            </w:r>
          </w:p>
        </w:tc>
        <w:tc>
          <w:tcPr>
            <w:tcW w:w="2676" w:type="dxa"/>
          </w:tcPr>
          <w:p w14:paraId="77A6CB41" w14:textId="2DD63756" w:rsidR="000447BC" w:rsidRDefault="000447BC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  <w:highlight w:val="green"/>
              </w:rPr>
            </w:pPr>
            <w:r w:rsidRPr="002F41F5">
              <w:rPr>
                <w:rFonts w:ascii="SassoonCRInfant" w:hAnsi="SassoonCRInfant"/>
                <w:sz w:val="24"/>
                <w:szCs w:val="24"/>
                <w:highlight w:val="green"/>
              </w:rPr>
              <w:t>Assembly to launch CC to whole school</w:t>
            </w:r>
          </w:p>
          <w:p w14:paraId="0E159B76" w14:textId="77777777" w:rsidR="003C2773" w:rsidRDefault="003C2773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</w:p>
          <w:p w14:paraId="47E8CA5A" w14:textId="419F84C5" w:rsidR="000447BC" w:rsidRPr="003C2773" w:rsidRDefault="003C2773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  <w:r w:rsidRPr="003C2773">
              <w:rPr>
                <w:rFonts w:ascii="SassoonCRInfant" w:hAnsi="SassoonCRInfant"/>
                <w:sz w:val="24"/>
                <w:szCs w:val="24"/>
                <w:highlight w:val="green"/>
              </w:rPr>
              <w:t>Introduce</w:t>
            </w:r>
            <w:r w:rsidR="000447BC" w:rsidRPr="003C2773">
              <w:rPr>
                <w:rFonts w:ascii="SassoonCRInfant" w:hAnsi="SassoonCRInfant"/>
                <w:sz w:val="24"/>
                <w:szCs w:val="24"/>
                <w:highlight w:val="green"/>
              </w:rPr>
              <w:t xml:space="preserve"> </w:t>
            </w:r>
            <w:proofErr w:type="spellStart"/>
            <w:r w:rsidR="000447BC" w:rsidRPr="003C2773">
              <w:rPr>
                <w:rFonts w:ascii="SassoonCRInfant" w:hAnsi="SassoonCRInfant"/>
                <w:sz w:val="24"/>
                <w:szCs w:val="24"/>
                <w:highlight w:val="green"/>
              </w:rPr>
              <w:t>Seren</w:t>
            </w:r>
            <w:proofErr w:type="spellEnd"/>
            <w:r w:rsidR="000447BC" w:rsidRPr="003C2773">
              <w:rPr>
                <w:rFonts w:ascii="SassoonCRInfant" w:hAnsi="SassoonCRInfant"/>
                <w:sz w:val="24"/>
                <w:szCs w:val="24"/>
                <w:highlight w:val="green"/>
              </w:rPr>
              <w:t xml:space="preserve"> a </w:t>
            </w:r>
            <w:proofErr w:type="spellStart"/>
            <w:r w:rsidR="000447BC" w:rsidRPr="003C2773">
              <w:rPr>
                <w:rFonts w:ascii="SassoonCRInfant" w:hAnsi="SassoonCRInfant"/>
                <w:sz w:val="24"/>
                <w:szCs w:val="24"/>
                <w:highlight w:val="green"/>
              </w:rPr>
              <w:t>Sbarc</w:t>
            </w:r>
            <w:proofErr w:type="spellEnd"/>
            <w:r w:rsidRPr="003C2773">
              <w:rPr>
                <w:rFonts w:ascii="SassoonCRInfant" w:hAnsi="SassoonCRInfant"/>
                <w:sz w:val="24"/>
                <w:szCs w:val="24"/>
                <w:highlight w:val="green"/>
              </w:rPr>
              <w:t xml:space="preserve"> in a whole school assembly</w:t>
            </w:r>
          </w:p>
          <w:p w14:paraId="3AD6E9AD" w14:textId="77777777" w:rsidR="00733D89" w:rsidRDefault="00733D89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</w:p>
          <w:p w14:paraId="2A726969" w14:textId="6E730576" w:rsidR="009F65FE" w:rsidRDefault="003C2773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  <w:r w:rsidRPr="003C2773">
              <w:rPr>
                <w:rFonts w:ascii="SassoonCRInfant" w:hAnsi="SassoonCRInfant"/>
                <w:sz w:val="24"/>
                <w:szCs w:val="24"/>
                <w:highlight w:val="green"/>
              </w:rPr>
              <w:t xml:space="preserve">Small groups of Year 2 </w:t>
            </w:r>
            <w:r w:rsidR="000447BC" w:rsidRPr="003C2773">
              <w:rPr>
                <w:rFonts w:ascii="SassoonCRInfant" w:hAnsi="SassoonCRInfant"/>
                <w:sz w:val="24"/>
                <w:szCs w:val="24"/>
                <w:highlight w:val="green"/>
              </w:rPr>
              <w:t>to complete baseline questionnair</w:t>
            </w:r>
            <w:r>
              <w:rPr>
                <w:rFonts w:ascii="SassoonCRInfant" w:hAnsi="SassoonCRInfant"/>
                <w:sz w:val="24"/>
                <w:szCs w:val="24"/>
                <w:highlight w:val="green"/>
              </w:rPr>
              <w:t>e</w:t>
            </w:r>
          </w:p>
          <w:p w14:paraId="2C6EEFE5" w14:textId="4DA56B50" w:rsidR="00733D89" w:rsidRPr="00CE1FB4" w:rsidRDefault="00733D89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1638" w:type="dxa"/>
          </w:tcPr>
          <w:p w14:paraId="7E145095" w14:textId="77777777" w:rsidR="00733D89" w:rsidRDefault="003C2773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LH &amp; GE</w:t>
            </w:r>
          </w:p>
          <w:p w14:paraId="63B473D4" w14:textId="77777777" w:rsidR="003C2773" w:rsidRDefault="003C2773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</w:p>
          <w:p w14:paraId="686C543A" w14:textId="77777777" w:rsidR="003C2773" w:rsidRDefault="003C2773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</w:p>
          <w:p w14:paraId="2C6EEFE6" w14:textId="03D59ACA" w:rsidR="003C2773" w:rsidRDefault="003C2773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LH &amp; GE</w:t>
            </w:r>
          </w:p>
          <w:p w14:paraId="76B35A82" w14:textId="59A42A35" w:rsidR="003C2773" w:rsidRDefault="003C2773" w:rsidP="003C2773">
            <w:pPr>
              <w:rPr>
                <w:rFonts w:ascii="SassoonCRInfant" w:hAnsi="SassoonCRInfant"/>
                <w:sz w:val="24"/>
                <w:szCs w:val="24"/>
              </w:rPr>
            </w:pPr>
          </w:p>
          <w:p w14:paraId="09F40C33" w14:textId="77777777" w:rsidR="003C2773" w:rsidRDefault="003C2773" w:rsidP="003C2773">
            <w:pPr>
              <w:rPr>
                <w:rFonts w:ascii="SassoonCRInfant" w:hAnsi="SassoonCRInfant"/>
                <w:sz w:val="24"/>
                <w:szCs w:val="24"/>
              </w:rPr>
            </w:pPr>
          </w:p>
          <w:p w14:paraId="241AC4D1" w14:textId="2590C08F" w:rsidR="003C2773" w:rsidRPr="003C2773" w:rsidRDefault="003C2773" w:rsidP="003C2773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G</w:t>
            </w:r>
            <w:r w:rsidR="00361EFC">
              <w:rPr>
                <w:rFonts w:ascii="SassoonCRInfant" w:hAnsi="SassoonCRInfant"/>
                <w:sz w:val="24"/>
                <w:szCs w:val="24"/>
              </w:rPr>
              <w:t>E</w:t>
            </w:r>
          </w:p>
        </w:tc>
        <w:tc>
          <w:tcPr>
            <w:tcW w:w="1629" w:type="dxa"/>
          </w:tcPr>
          <w:p w14:paraId="34E38A1F" w14:textId="12C78E63" w:rsidR="00733D89" w:rsidRDefault="00733D89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</w:p>
          <w:p w14:paraId="1836A0CE" w14:textId="77777777" w:rsidR="00733D89" w:rsidRDefault="00733D89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</w:p>
          <w:p w14:paraId="02C3B4A3" w14:textId="77777777" w:rsidR="00733D89" w:rsidRDefault="00733D89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</w:p>
          <w:p w14:paraId="28F594BA" w14:textId="77777777" w:rsidR="00733D89" w:rsidRDefault="00733D89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</w:p>
          <w:p w14:paraId="2C6EEFE7" w14:textId="3D37EE17" w:rsidR="00733D89" w:rsidRPr="00CE1FB4" w:rsidRDefault="009F65FE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To be completed at start and end of year in which is school is ready for verification</w:t>
            </w:r>
          </w:p>
        </w:tc>
        <w:tc>
          <w:tcPr>
            <w:tcW w:w="4567" w:type="dxa"/>
          </w:tcPr>
          <w:p w14:paraId="44C036F5" w14:textId="151AADCA" w:rsidR="009D55B9" w:rsidRPr="009D55B9" w:rsidRDefault="009D55B9" w:rsidP="009D55B9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  <w:lang w:val="en-GB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Pupil voice</w:t>
            </w:r>
          </w:p>
          <w:p w14:paraId="1D093A16" w14:textId="77777777" w:rsidR="009D55B9" w:rsidRPr="009D55B9" w:rsidRDefault="009D55B9" w:rsidP="009D55B9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  <w:lang w:val="en-GB"/>
              </w:rPr>
            </w:pPr>
            <w:r w:rsidRPr="009D55B9">
              <w:rPr>
                <w:rFonts w:ascii="SassoonCRInfant" w:hAnsi="SassoonCRInfant"/>
                <w:sz w:val="24"/>
                <w:szCs w:val="24"/>
              </w:rPr>
              <w:t> </w:t>
            </w:r>
          </w:p>
          <w:p w14:paraId="3209D811" w14:textId="1B2FB2EC" w:rsidR="009D55B9" w:rsidRDefault="009D55B9" w:rsidP="009D55B9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Questionnaire</w:t>
            </w:r>
          </w:p>
          <w:p w14:paraId="0FEFC7A7" w14:textId="172E0B50" w:rsidR="009D55B9" w:rsidRPr="009D55B9" w:rsidRDefault="009D55B9" w:rsidP="009D55B9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  <w:lang w:val="en-GB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Website</w:t>
            </w:r>
          </w:p>
          <w:p w14:paraId="6FEAA663" w14:textId="321470E6" w:rsidR="009D55B9" w:rsidRPr="009D55B9" w:rsidRDefault="009D55B9" w:rsidP="009D55B9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  <w:lang w:val="en-GB"/>
              </w:rPr>
            </w:pPr>
            <w:r w:rsidRPr="009D55B9">
              <w:rPr>
                <w:rFonts w:ascii="SassoonCRInfant" w:hAnsi="SassoonCRInfant"/>
                <w:sz w:val="24"/>
                <w:szCs w:val="24"/>
              </w:rPr>
              <w:t>  </w:t>
            </w:r>
          </w:p>
          <w:p w14:paraId="438EA210" w14:textId="57670D97" w:rsidR="009D55B9" w:rsidRPr="009D55B9" w:rsidRDefault="009D55B9" w:rsidP="009D55B9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  <w:lang w:val="en-GB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Photos and announcements on twitter school website, newsletter to parents</w:t>
            </w:r>
          </w:p>
          <w:p w14:paraId="1054FF98" w14:textId="77777777" w:rsidR="009D55B9" w:rsidRPr="009D55B9" w:rsidRDefault="009D55B9" w:rsidP="009D55B9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  <w:lang w:val="en-GB"/>
              </w:rPr>
            </w:pPr>
            <w:r w:rsidRPr="009D55B9">
              <w:rPr>
                <w:rFonts w:ascii="SassoonCRInfant" w:hAnsi="SassoonCRInfant"/>
                <w:sz w:val="24"/>
                <w:szCs w:val="24"/>
              </w:rPr>
              <w:t> </w:t>
            </w:r>
          </w:p>
          <w:p w14:paraId="27DE1FF2" w14:textId="5F27859F" w:rsidR="009D55B9" w:rsidRPr="009D55B9" w:rsidRDefault="009D55B9" w:rsidP="009D55B9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  <w:lang w:val="en-GB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Questionnaire results</w:t>
            </w:r>
          </w:p>
          <w:p w14:paraId="0F7C4376" w14:textId="7284A4F1" w:rsidR="009D55B9" w:rsidRDefault="009D55B9" w:rsidP="009D55B9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Displays</w:t>
            </w:r>
          </w:p>
          <w:p w14:paraId="65B89607" w14:textId="6E176DC3" w:rsidR="003C2773" w:rsidRPr="009D55B9" w:rsidRDefault="003C2773" w:rsidP="009D55B9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SassoonCRInfant" w:hAnsi="SassoonCRInfant"/>
                <w:sz w:val="24"/>
                <w:szCs w:val="24"/>
                <w:lang w:val="en-GB"/>
              </w:rPr>
              <w:t>Criw</w:t>
            </w:r>
            <w:proofErr w:type="spellEnd"/>
            <w:r>
              <w:rPr>
                <w:rFonts w:ascii="SassoonCRInfant" w:hAnsi="SassoonCRInfant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SassoonCRInfant" w:hAnsi="SassoonCRInfant"/>
                <w:sz w:val="24"/>
                <w:szCs w:val="24"/>
                <w:lang w:val="en-GB"/>
              </w:rPr>
              <w:t>Cymraeg</w:t>
            </w:r>
            <w:proofErr w:type="spellEnd"/>
            <w:r>
              <w:rPr>
                <w:rFonts w:ascii="SassoonCRInfant" w:hAnsi="SassoonCRInfant"/>
                <w:sz w:val="24"/>
                <w:szCs w:val="24"/>
                <w:lang w:val="en-GB"/>
              </w:rPr>
              <w:t xml:space="preserve"> minutes</w:t>
            </w:r>
          </w:p>
          <w:p w14:paraId="2C6EEFE9" w14:textId="4E8200C0" w:rsidR="00733D89" w:rsidRPr="00CE1FB4" w:rsidRDefault="00733D89" w:rsidP="000447BC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</w:p>
        </w:tc>
      </w:tr>
      <w:tr w:rsidR="00CE65C1" w:rsidRPr="00187B26" w14:paraId="2C6EEFF1" w14:textId="77777777" w:rsidTr="00B867CC">
        <w:tc>
          <w:tcPr>
            <w:tcW w:w="4482" w:type="dxa"/>
            <w:shd w:val="clear" w:color="auto" w:fill="FFFFFF" w:themeFill="background1"/>
          </w:tcPr>
          <w:p w14:paraId="2C6EEFEB" w14:textId="48913198" w:rsidR="000447BC" w:rsidRPr="00954195" w:rsidRDefault="000447BC" w:rsidP="00BC7D6B">
            <w:pPr>
              <w:tabs>
                <w:tab w:val="left" w:pos="0"/>
              </w:tabs>
              <w:spacing w:before="120" w:after="120" w:line="240" w:lineRule="auto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b/>
                <w:sz w:val="24"/>
                <w:szCs w:val="24"/>
                <w:lang w:val="cy-GB"/>
              </w:rPr>
              <w:t xml:space="preserve">Criw Cymraeg to be established and at least </w:t>
            </w:r>
            <w:r w:rsidR="003C2773">
              <w:rPr>
                <w:rFonts w:ascii="SassoonCRInfant" w:hAnsi="SassoonCRInfant"/>
                <w:b/>
                <w:sz w:val="24"/>
                <w:szCs w:val="24"/>
                <w:lang w:val="cy-GB"/>
              </w:rPr>
              <w:t>1</w:t>
            </w:r>
            <w:r>
              <w:rPr>
                <w:rFonts w:ascii="SassoonCRInfant" w:hAnsi="SassoonCRInfant"/>
                <w:b/>
                <w:sz w:val="24"/>
                <w:szCs w:val="24"/>
                <w:lang w:val="cy-GB"/>
              </w:rPr>
              <w:t xml:space="preserve"> targets per term are agreed and actioned by the Criw</w:t>
            </w:r>
          </w:p>
        </w:tc>
        <w:tc>
          <w:tcPr>
            <w:tcW w:w="2676" w:type="dxa"/>
          </w:tcPr>
          <w:p w14:paraId="2C32BA39" w14:textId="166D1359" w:rsidR="000447BC" w:rsidRPr="003C2773" w:rsidRDefault="000447BC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  <w:highlight w:val="green"/>
              </w:rPr>
            </w:pPr>
            <w:proofErr w:type="spellStart"/>
            <w:r w:rsidRPr="003C2773">
              <w:rPr>
                <w:rFonts w:ascii="SassoonCRInfant" w:hAnsi="SassoonCRInfant"/>
                <w:sz w:val="24"/>
                <w:szCs w:val="24"/>
                <w:highlight w:val="green"/>
              </w:rPr>
              <w:t>Criw</w:t>
            </w:r>
            <w:proofErr w:type="spellEnd"/>
            <w:r w:rsidRPr="003C2773">
              <w:rPr>
                <w:rFonts w:ascii="SassoonCRInfant" w:hAnsi="SassoonCRInfant"/>
                <w:sz w:val="24"/>
                <w:szCs w:val="24"/>
                <w:highlight w:val="green"/>
              </w:rPr>
              <w:t xml:space="preserve"> </w:t>
            </w:r>
            <w:proofErr w:type="spellStart"/>
            <w:r w:rsidRPr="003C2773">
              <w:rPr>
                <w:rFonts w:ascii="SassoonCRInfant" w:hAnsi="SassoonCRInfant"/>
                <w:sz w:val="24"/>
                <w:szCs w:val="24"/>
                <w:highlight w:val="green"/>
              </w:rPr>
              <w:t>Cymraeg</w:t>
            </w:r>
            <w:proofErr w:type="spellEnd"/>
            <w:r w:rsidRPr="003C2773">
              <w:rPr>
                <w:rFonts w:ascii="SassoonCRInfant" w:hAnsi="SassoonCRInfant"/>
                <w:sz w:val="24"/>
                <w:szCs w:val="24"/>
                <w:highlight w:val="green"/>
              </w:rPr>
              <w:t xml:space="preserve"> to discuss targets </w:t>
            </w:r>
            <w:r w:rsidR="009D55B9" w:rsidRPr="003C2773">
              <w:rPr>
                <w:rFonts w:ascii="SassoonCRInfant" w:hAnsi="SassoonCRInfant"/>
                <w:sz w:val="24"/>
                <w:szCs w:val="24"/>
                <w:highlight w:val="green"/>
              </w:rPr>
              <w:t xml:space="preserve"> and ideas </w:t>
            </w:r>
            <w:r w:rsidRPr="003C2773">
              <w:rPr>
                <w:rFonts w:ascii="SassoonCRInfant" w:hAnsi="SassoonCRInfant"/>
                <w:sz w:val="24"/>
                <w:szCs w:val="24"/>
                <w:highlight w:val="green"/>
              </w:rPr>
              <w:t>(pupil voice to be established)</w:t>
            </w:r>
          </w:p>
          <w:p w14:paraId="0C104898" w14:textId="77777777" w:rsidR="000447BC" w:rsidRPr="003C2773" w:rsidRDefault="000447BC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  <w:highlight w:val="green"/>
              </w:rPr>
            </w:pPr>
          </w:p>
          <w:p w14:paraId="01F1BEAB" w14:textId="48212345" w:rsidR="000447BC" w:rsidRDefault="009D55B9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  <w:proofErr w:type="spellStart"/>
            <w:r w:rsidRPr="003C2773">
              <w:rPr>
                <w:rFonts w:ascii="SassoonCRInfant" w:hAnsi="SassoonCRInfant"/>
                <w:sz w:val="24"/>
                <w:szCs w:val="24"/>
                <w:highlight w:val="green"/>
              </w:rPr>
              <w:t>Criw</w:t>
            </w:r>
            <w:proofErr w:type="spellEnd"/>
            <w:r w:rsidRPr="003C2773">
              <w:rPr>
                <w:rFonts w:ascii="SassoonCRInfant" w:hAnsi="SassoonCRInfant"/>
                <w:sz w:val="24"/>
                <w:szCs w:val="24"/>
                <w:highlight w:val="green"/>
              </w:rPr>
              <w:t xml:space="preserve"> </w:t>
            </w:r>
            <w:proofErr w:type="spellStart"/>
            <w:r w:rsidRPr="003C2773">
              <w:rPr>
                <w:rFonts w:ascii="SassoonCRInfant" w:hAnsi="SassoonCRInfant"/>
                <w:sz w:val="24"/>
                <w:szCs w:val="24"/>
                <w:highlight w:val="green"/>
              </w:rPr>
              <w:t>Cymraeg</w:t>
            </w:r>
            <w:proofErr w:type="spellEnd"/>
            <w:r w:rsidRPr="003C2773">
              <w:rPr>
                <w:rFonts w:ascii="SassoonCRInfant" w:hAnsi="SassoonCRInfant"/>
                <w:sz w:val="24"/>
                <w:szCs w:val="24"/>
                <w:highlight w:val="green"/>
              </w:rPr>
              <w:t xml:space="preserve"> to keep minutes of targets and record way forward</w:t>
            </w:r>
          </w:p>
          <w:p w14:paraId="2C6EEFEC" w14:textId="20670B8C" w:rsidR="000447BC" w:rsidRPr="00CE1FB4" w:rsidRDefault="000447BC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1638" w:type="dxa"/>
          </w:tcPr>
          <w:p w14:paraId="28F07862" w14:textId="77777777" w:rsidR="000447BC" w:rsidRDefault="003C2773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 xml:space="preserve">GE and </w:t>
            </w:r>
            <w:proofErr w:type="spellStart"/>
            <w:r>
              <w:rPr>
                <w:rFonts w:ascii="SassoonCRInfant" w:hAnsi="SassoonCRInfant"/>
                <w:sz w:val="24"/>
                <w:szCs w:val="24"/>
              </w:rPr>
              <w:t>Criw</w:t>
            </w:r>
            <w:proofErr w:type="spellEnd"/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assoonCRInfant" w:hAnsi="SassoonCRInfant"/>
                <w:sz w:val="24"/>
                <w:szCs w:val="24"/>
              </w:rPr>
              <w:t>Cymraeg</w:t>
            </w:r>
            <w:proofErr w:type="spellEnd"/>
          </w:p>
          <w:p w14:paraId="3D6DE529" w14:textId="77777777" w:rsidR="00831873" w:rsidRDefault="00831873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</w:p>
          <w:p w14:paraId="78A8FD43" w14:textId="77777777" w:rsidR="00831873" w:rsidRDefault="00831873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</w:p>
          <w:p w14:paraId="1DDECAFD" w14:textId="77777777" w:rsidR="00831873" w:rsidRDefault="00831873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</w:p>
          <w:p w14:paraId="29E5F092" w14:textId="77777777" w:rsidR="00831873" w:rsidRDefault="00831873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</w:p>
          <w:p w14:paraId="2C6EEFED" w14:textId="754AE182" w:rsidR="00831873" w:rsidRPr="00CE1FB4" w:rsidRDefault="00831873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 xml:space="preserve">GE and </w:t>
            </w:r>
            <w:proofErr w:type="spellStart"/>
            <w:r>
              <w:rPr>
                <w:rFonts w:ascii="SassoonCRInfant" w:hAnsi="SassoonCRInfant"/>
                <w:sz w:val="24"/>
                <w:szCs w:val="24"/>
              </w:rPr>
              <w:t>Criw</w:t>
            </w:r>
            <w:proofErr w:type="spellEnd"/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assoonCRInfant" w:hAnsi="SassoonCRInfant"/>
                <w:sz w:val="24"/>
                <w:szCs w:val="24"/>
              </w:rPr>
              <w:t>Cymraeg</w:t>
            </w:r>
            <w:proofErr w:type="spellEnd"/>
          </w:p>
        </w:tc>
        <w:tc>
          <w:tcPr>
            <w:tcW w:w="1629" w:type="dxa"/>
          </w:tcPr>
          <w:p w14:paraId="2C6EEFEE" w14:textId="3A52EE93" w:rsidR="000447BC" w:rsidRPr="00CE1FB4" w:rsidRDefault="000447BC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4567" w:type="dxa"/>
          </w:tcPr>
          <w:p w14:paraId="44F7D7FA" w14:textId="50EEF292" w:rsidR="009D55B9" w:rsidRDefault="009D55B9" w:rsidP="009D55B9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  <w:proofErr w:type="spellStart"/>
            <w:r>
              <w:rPr>
                <w:rFonts w:ascii="SassoonCRInfant" w:hAnsi="SassoonCRInfant"/>
                <w:sz w:val="24"/>
                <w:szCs w:val="24"/>
              </w:rPr>
              <w:t>Criw</w:t>
            </w:r>
            <w:proofErr w:type="spellEnd"/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assoonCRInfant" w:hAnsi="SassoonCRInfant"/>
                <w:sz w:val="24"/>
                <w:szCs w:val="24"/>
              </w:rPr>
              <w:t>Cymraeg</w:t>
            </w:r>
            <w:proofErr w:type="spellEnd"/>
            <w:r>
              <w:rPr>
                <w:rFonts w:ascii="SassoonCRInfant" w:hAnsi="SassoonCRInfant"/>
                <w:sz w:val="24"/>
                <w:szCs w:val="24"/>
              </w:rPr>
              <w:t xml:space="preserve"> minutes</w:t>
            </w:r>
          </w:p>
          <w:p w14:paraId="79DCB8E1" w14:textId="25C1D36F" w:rsidR="003C2773" w:rsidRDefault="003C2773" w:rsidP="009D55B9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  <w:lang w:val="en-GB"/>
              </w:rPr>
            </w:pPr>
            <w:r>
              <w:rPr>
                <w:rFonts w:ascii="SassoonCRInfant" w:hAnsi="SassoonCRInfant"/>
                <w:sz w:val="24"/>
                <w:szCs w:val="24"/>
                <w:lang w:val="en-GB"/>
              </w:rPr>
              <w:t>Competition entries</w:t>
            </w:r>
          </w:p>
          <w:p w14:paraId="17D9196D" w14:textId="16FC9494" w:rsidR="003C2773" w:rsidRPr="009D55B9" w:rsidRDefault="003C2773" w:rsidP="009D55B9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  <w:lang w:val="en-GB"/>
              </w:rPr>
            </w:pPr>
            <w:r>
              <w:rPr>
                <w:rFonts w:ascii="SassoonCRInfant" w:hAnsi="SassoonCRInfant"/>
                <w:sz w:val="24"/>
                <w:szCs w:val="24"/>
                <w:lang w:val="en-GB"/>
              </w:rPr>
              <w:t>Photo evidence</w:t>
            </w:r>
          </w:p>
          <w:p w14:paraId="732574B9" w14:textId="77777777" w:rsidR="009D55B9" w:rsidRPr="009D55B9" w:rsidRDefault="009D55B9" w:rsidP="009D55B9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  <w:lang w:val="en-GB"/>
              </w:rPr>
            </w:pPr>
            <w:r w:rsidRPr="009D55B9">
              <w:rPr>
                <w:rFonts w:ascii="SassoonCRInfant" w:hAnsi="SassoonCRInfant"/>
                <w:sz w:val="24"/>
                <w:szCs w:val="24"/>
              </w:rPr>
              <w:t> </w:t>
            </w:r>
          </w:p>
          <w:p w14:paraId="7EFBD46A" w14:textId="77777777" w:rsidR="009D55B9" w:rsidRPr="009D55B9" w:rsidRDefault="009D55B9" w:rsidP="009D55B9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  <w:lang w:val="en-GB"/>
              </w:rPr>
            </w:pPr>
            <w:r w:rsidRPr="009D55B9">
              <w:rPr>
                <w:rFonts w:ascii="SassoonCRInfant" w:hAnsi="SassoonCRInfant"/>
                <w:sz w:val="24"/>
                <w:szCs w:val="24"/>
              </w:rPr>
              <w:t> </w:t>
            </w:r>
          </w:p>
          <w:p w14:paraId="2C6EEFF0" w14:textId="367FA5A4" w:rsidR="000447BC" w:rsidRPr="00CE1FB4" w:rsidRDefault="000447BC" w:rsidP="00843517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</w:p>
        </w:tc>
      </w:tr>
      <w:tr w:rsidR="00344E03" w:rsidRPr="00187B26" w14:paraId="2C6EEFF8" w14:textId="77777777" w:rsidTr="00B867CC">
        <w:tc>
          <w:tcPr>
            <w:tcW w:w="4482" w:type="dxa"/>
            <w:shd w:val="clear" w:color="auto" w:fill="FFFFFF" w:themeFill="background1"/>
          </w:tcPr>
          <w:p w14:paraId="2C6EEFF2" w14:textId="519DBCA6" w:rsidR="00344E03" w:rsidRPr="009A52AB" w:rsidRDefault="00344E03" w:rsidP="00BC7D6B">
            <w:pPr>
              <w:spacing w:after="0" w:line="240" w:lineRule="auto"/>
              <w:jc w:val="center"/>
              <w:rPr>
                <w:rFonts w:ascii="SassoonCRInfant" w:hAnsi="SassoonCRInfant"/>
                <w:b/>
                <w:sz w:val="36"/>
                <w:szCs w:val="36"/>
              </w:rPr>
            </w:pPr>
            <w:r w:rsidRPr="009A52AB">
              <w:rPr>
                <w:rFonts w:ascii="SassoonCRInfant" w:hAnsi="SassoonCRInfant"/>
                <w:b/>
                <w:sz w:val="36"/>
                <w:szCs w:val="36"/>
              </w:rPr>
              <w:lastRenderedPageBreak/>
              <w:t>Parents/</w:t>
            </w:r>
            <w:proofErr w:type="spellStart"/>
            <w:r w:rsidRPr="009A52AB">
              <w:rPr>
                <w:rFonts w:ascii="SassoonCRInfant" w:hAnsi="SassoonCRInfant"/>
                <w:b/>
                <w:sz w:val="36"/>
                <w:szCs w:val="36"/>
              </w:rPr>
              <w:t>Rhieni</w:t>
            </w:r>
            <w:proofErr w:type="spellEnd"/>
          </w:p>
        </w:tc>
        <w:tc>
          <w:tcPr>
            <w:tcW w:w="2676" w:type="dxa"/>
          </w:tcPr>
          <w:p w14:paraId="2C6EEFF3" w14:textId="77777777" w:rsidR="00344E03" w:rsidRPr="00CE1FB4" w:rsidRDefault="00344E03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1638" w:type="dxa"/>
          </w:tcPr>
          <w:p w14:paraId="2C6EEFF4" w14:textId="77777777" w:rsidR="00344E03" w:rsidRPr="00CE1FB4" w:rsidRDefault="00344E03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1629" w:type="dxa"/>
          </w:tcPr>
          <w:p w14:paraId="2C6EEFF5" w14:textId="77777777" w:rsidR="00344E03" w:rsidRPr="00CE1FB4" w:rsidRDefault="00344E03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4567" w:type="dxa"/>
          </w:tcPr>
          <w:p w14:paraId="2C6EEFF7" w14:textId="77777777" w:rsidR="00344E03" w:rsidRPr="00CE1FB4" w:rsidRDefault="00344E03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</w:p>
        </w:tc>
      </w:tr>
      <w:tr w:rsidR="00344E03" w:rsidRPr="00187B26" w14:paraId="2C6EEFFF" w14:textId="77777777" w:rsidTr="00B867CC">
        <w:tc>
          <w:tcPr>
            <w:tcW w:w="4482" w:type="dxa"/>
            <w:shd w:val="clear" w:color="auto" w:fill="FFFFFF" w:themeFill="background1"/>
          </w:tcPr>
          <w:p w14:paraId="2C6EEFF9" w14:textId="68301F3A" w:rsidR="00344E03" w:rsidRPr="00CE1FB4" w:rsidRDefault="00344E03" w:rsidP="00954195">
            <w:pPr>
              <w:tabs>
                <w:tab w:val="left" w:pos="612"/>
              </w:tabs>
              <w:spacing w:before="120" w:after="120" w:line="240" w:lineRule="auto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b/>
                <w:sz w:val="24"/>
                <w:szCs w:val="24"/>
                <w:lang w:val="cy-GB"/>
              </w:rPr>
              <w:t>The parents are informed and aware of Cymraeg Campus’ targets</w:t>
            </w:r>
          </w:p>
        </w:tc>
        <w:tc>
          <w:tcPr>
            <w:tcW w:w="2676" w:type="dxa"/>
          </w:tcPr>
          <w:p w14:paraId="06499B24" w14:textId="2BD895C4" w:rsidR="00344E03" w:rsidRPr="00070A90" w:rsidRDefault="003C2773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  <w:highlight w:val="green"/>
              </w:rPr>
            </w:pPr>
            <w:r w:rsidRPr="00070A90">
              <w:rPr>
                <w:rFonts w:ascii="SassoonCRInfant" w:hAnsi="SassoonCRInfant"/>
                <w:sz w:val="24"/>
                <w:szCs w:val="24"/>
                <w:highlight w:val="green"/>
              </w:rPr>
              <w:t>App notification</w:t>
            </w:r>
          </w:p>
          <w:p w14:paraId="03CD5565" w14:textId="77777777" w:rsidR="00344E03" w:rsidRPr="00070A90" w:rsidRDefault="00344E03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  <w:highlight w:val="green"/>
              </w:rPr>
            </w:pPr>
          </w:p>
          <w:p w14:paraId="3DF4CAB3" w14:textId="7D71E3A7" w:rsidR="00344E03" w:rsidRPr="00070A90" w:rsidRDefault="00344E03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  <w:highlight w:val="green"/>
              </w:rPr>
            </w:pPr>
            <w:r w:rsidRPr="00070A90">
              <w:rPr>
                <w:rFonts w:ascii="SassoonCRInfant" w:hAnsi="SassoonCRInfant"/>
                <w:sz w:val="24"/>
                <w:szCs w:val="24"/>
                <w:highlight w:val="green"/>
              </w:rPr>
              <w:t>School’s Twitter</w:t>
            </w:r>
          </w:p>
          <w:p w14:paraId="50D17172" w14:textId="77777777" w:rsidR="00344E03" w:rsidRPr="00070A90" w:rsidRDefault="00344E03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  <w:highlight w:val="green"/>
              </w:rPr>
            </w:pPr>
          </w:p>
          <w:p w14:paraId="2C6EEFFA" w14:textId="0F43DEE3" w:rsidR="00344E03" w:rsidRPr="00CE1FB4" w:rsidRDefault="00344E03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  <w:r w:rsidRPr="00070A90">
              <w:rPr>
                <w:rFonts w:ascii="SassoonCRInfant" w:hAnsi="SassoonCRInfant"/>
                <w:sz w:val="24"/>
                <w:szCs w:val="24"/>
                <w:highlight w:val="green"/>
              </w:rPr>
              <w:t>School’s newsletter or website</w:t>
            </w:r>
          </w:p>
        </w:tc>
        <w:tc>
          <w:tcPr>
            <w:tcW w:w="1638" w:type="dxa"/>
          </w:tcPr>
          <w:p w14:paraId="1D5BD828" w14:textId="77777777" w:rsidR="00344E03" w:rsidRDefault="00831873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GE</w:t>
            </w:r>
          </w:p>
          <w:p w14:paraId="3F5ECC48" w14:textId="77777777" w:rsidR="00831873" w:rsidRDefault="00831873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</w:p>
          <w:p w14:paraId="5633A427" w14:textId="77777777" w:rsidR="00831873" w:rsidRDefault="00831873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GE</w:t>
            </w:r>
          </w:p>
          <w:p w14:paraId="61177594" w14:textId="77777777" w:rsidR="00831873" w:rsidRDefault="00831873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</w:p>
          <w:p w14:paraId="2C6EEFFB" w14:textId="053CEB3F" w:rsidR="00831873" w:rsidRPr="00CE1FB4" w:rsidRDefault="00831873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GE</w:t>
            </w:r>
          </w:p>
        </w:tc>
        <w:tc>
          <w:tcPr>
            <w:tcW w:w="1629" w:type="dxa"/>
          </w:tcPr>
          <w:p w14:paraId="2C6EEFFC" w14:textId="1564AC69" w:rsidR="00344E03" w:rsidRPr="00CE1FB4" w:rsidRDefault="00344E03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4567" w:type="dxa"/>
          </w:tcPr>
          <w:p w14:paraId="519B39FA" w14:textId="5267A75C" w:rsidR="00344E03" w:rsidRDefault="00344E03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Twitter</w:t>
            </w:r>
          </w:p>
          <w:p w14:paraId="6D8C5CCB" w14:textId="77777777" w:rsidR="00070A90" w:rsidRDefault="00070A90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</w:p>
          <w:p w14:paraId="763C2FF3" w14:textId="3CDBAC24" w:rsidR="00070A90" w:rsidRDefault="00070A90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Facebook</w:t>
            </w:r>
          </w:p>
          <w:p w14:paraId="7543E54C" w14:textId="77777777" w:rsidR="00344E03" w:rsidRDefault="00344E03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</w:p>
          <w:p w14:paraId="48C097CF" w14:textId="7E01A956" w:rsidR="00344E03" w:rsidRDefault="00070A90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Website</w:t>
            </w:r>
          </w:p>
          <w:p w14:paraId="1F8CBC23" w14:textId="77777777" w:rsidR="00344E03" w:rsidRDefault="00344E03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</w:p>
          <w:p w14:paraId="2C6EEFFE" w14:textId="77777777" w:rsidR="00344E03" w:rsidRPr="00CE1FB4" w:rsidRDefault="00344E03" w:rsidP="00027384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</w:p>
        </w:tc>
      </w:tr>
      <w:tr w:rsidR="00344E03" w:rsidRPr="00187B26" w14:paraId="2C6EF006" w14:textId="77777777" w:rsidTr="00B867CC">
        <w:tc>
          <w:tcPr>
            <w:tcW w:w="4482" w:type="dxa"/>
            <w:shd w:val="clear" w:color="auto" w:fill="FFFFFF" w:themeFill="background1"/>
          </w:tcPr>
          <w:p w14:paraId="2C6EF000" w14:textId="068490F0" w:rsidR="00344E03" w:rsidRPr="00CE1FB4" w:rsidRDefault="00344E03" w:rsidP="00BC7D6B">
            <w:pPr>
              <w:tabs>
                <w:tab w:val="left" w:pos="612"/>
              </w:tabs>
              <w:spacing w:before="120" w:after="120" w:line="240" w:lineRule="auto"/>
              <w:rPr>
                <w:rFonts w:ascii="SassoonCRInfant" w:hAnsi="SassoonCRInfant"/>
                <w:b/>
                <w:sz w:val="24"/>
                <w:szCs w:val="24"/>
                <w:lang w:val="cy-GB"/>
              </w:rPr>
            </w:pPr>
            <w:r>
              <w:rPr>
                <w:rFonts w:ascii="SassoonCRInfant" w:hAnsi="SassoonCRInfant"/>
                <w:b/>
                <w:sz w:val="24"/>
                <w:szCs w:val="24"/>
                <w:lang w:val="cy-GB"/>
              </w:rPr>
              <w:t>The advantages of bilingualism are discussed with parents</w:t>
            </w:r>
          </w:p>
        </w:tc>
        <w:tc>
          <w:tcPr>
            <w:tcW w:w="2676" w:type="dxa"/>
          </w:tcPr>
          <w:p w14:paraId="26990844" w14:textId="370B0F94" w:rsidR="00344E03" w:rsidRDefault="00070A90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  <w:r w:rsidRPr="00B3123C">
              <w:rPr>
                <w:rFonts w:ascii="SassoonCRInfant" w:hAnsi="SassoonCRInfant"/>
                <w:sz w:val="24"/>
                <w:szCs w:val="24"/>
                <w:highlight w:val="green"/>
              </w:rPr>
              <w:t>SEESAW evidence posted by staff and pupil to their online accounts. Posters shared and displayed around the school on Twitter, Facebook, Website</w:t>
            </w:r>
          </w:p>
          <w:p w14:paraId="12E1B09D" w14:textId="77777777" w:rsidR="00344E03" w:rsidRDefault="00344E03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</w:p>
          <w:p w14:paraId="19CF37DA" w14:textId="3E617CB4" w:rsidR="00344E03" w:rsidRDefault="00344E03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  <w:highlight w:val="green"/>
              </w:rPr>
            </w:pPr>
            <w:r w:rsidRPr="00B3123C">
              <w:rPr>
                <w:rFonts w:ascii="SassoonCRInfant" w:hAnsi="SassoonCRInfant"/>
                <w:sz w:val="24"/>
                <w:szCs w:val="24"/>
                <w:highlight w:val="green"/>
              </w:rPr>
              <w:t xml:space="preserve">Pamphlet for parents with examples of bilingualism (Example on </w:t>
            </w:r>
            <w:proofErr w:type="spellStart"/>
            <w:r w:rsidRPr="00B3123C">
              <w:rPr>
                <w:rFonts w:ascii="SassoonCRInfant" w:hAnsi="SassoonCRInfant"/>
                <w:sz w:val="24"/>
                <w:szCs w:val="24"/>
                <w:highlight w:val="green"/>
              </w:rPr>
              <w:t>Cronfa</w:t>
            </w:r>
            <w:proofErr w:type="spellEnd"/>
            <w:r w:rsidRPr="00B3123C">
              <w:rPr>
                <w:rFonts w:ascii="SassoonCRInfant" w:hAnsi="SassoonCRInfant"/>
                <w:sz w:val="24"/>
                <w:szCs w:val="24"/>
                <w:highlight w:val="green"/>
              </w:rPr>
              <w:t>)</w:t>
            </w:r>
          </w:p>
          <w:p w14:paraId="3CF9DA5C" w14:textId="583AD483" w:rsidR="00B3123C" w:rsidRDefault="00B3123C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</w:p>
          <w:p w14:paraId="63F77E4E" w14:textId="6DF0C952" w:rsidR="00B3123C" w:rsidRPr="00B3123C" w:rsidRDefault="00B3123C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  <w:highlight w:val="green"/>
              </w:rPr>
            </w:pPr>
            <w:r w:rsidRPr="00B3123C">
              <w:rPr>
                <w:rFonts w:ascii="SassoonCRInfant" w:hAnsi="SassoonCRInfant"/>
                <w:sz w:val="24"/>
                <w:szCs w:val="24"/>
                <w:highlight w:val="green"/>
              </w:rPr>
              <w:t>Communal display for all to see celebrating the advantages and benefits of speaking Welsh</w:t>
            </w:r>
          </w:p>
          <w:p w14:paraId="496837EA" w14:textId="3E35DFDA" w:rsidR="00B3123C" w:rsidRPr="00B3123C" w:rsidRDefault="00B3123C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  <w:highlight w:val="green"/>
              </w:rPr>
            </w:pPr>
          </w:p>
          <w:p w14:paraId="33D991DA" w14:textId="56895DCF" w:rsidR="00B3123C" w:rsidRDefault="00B3123C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  <w:r w:rsidRPr="00B3123C">
              <w:rPr>
                <w:rFonts w:ascii="SassoonCRInfant" w:hAnsi="SassoonCRInfant"/>
                <w:sz w:val="24"/>
                <w:szCs w:val="24"/>
                <w:highlight w:val="green"/>
              </w:rPr>
              <w:t>Shared on our Website, Twitter, Facebook page</w:t>
            </w:r>
          </w:p>
          <w:p w14:paraId="268DEAA3" w14:textId="77777777" w:rsidR="00344E03" w:rsidRDefault="00344E03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</w:p>
          <w:p w14:paraId="2C6EF001" w14:textId="6EE0BDFD" w:rsidR="00344E03" w:rsidRPr="00CE1FB4" w:rsidRDefault="00344E03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1638" w:type="dxa"/>
          </w:tcPr>
          <w:p w14:paraId="1019AC57" w14:textId="77777777" w:rsidR="00344E03" w:rsidRDefault="00831873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All staff</w:t>
            </w:r>
          </w:p>
          <w:p w14:paraId="30BE5643" w14:textId="77777777" w:rsidR="00831873" w:rsidRDefault="00831873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</w:p>
          <w:p w14:paraId="48EAA166" w14:textId="77777777" w:rsidR="00831873" w:rsidRDefault="00831873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</w:p>
          <w:p w14:paraId="37D119A7" w14:textId="77777777" w:rsidR="00831873" w:rsidRDefault="00831873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</w:p>
          <w:p w14:paraId="6D7733EB" w14:textId="77777777" w:rsidR="00831873" w:rsidRDefault="00831873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</w:p>
          <w:p w14:paraId="21967B9A" w14:textId="77777777" w:rsidR="00831873" w:rsidRDefault="00831873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</w:p>
          <w:p w14:paraId="083949C2" w14:textId="77777777" w:rsidR="00831873" w:rsidRDefault="00831873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</w:p>
          <w:p w14:paraId="628CAF0B" w14:textId="77777777" w:rsidR="00831873" w:rsidRDefault="00831873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</w:p>
          <w:p w14:paraId="6A265189" w14:textId="77777777" w:rsidR="00831873" w:rsidRDefault="00831873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</w:p>
          <w:p w14:paraId="4FA92551" w14:textId="77777777" w:rsidR="00831873" w:rsidRDefault="00831873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GE</w:t>
            </w:r>
          </w:p>
          <w:p w14:paraId="33531049" w14:textId="77777777" w:rsidR="00831873" w:rsidRDefault="00831873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</w:p>
          <w:p w14:paraId="07F6A1CA" w14:textId="77777777" w:rsidR="00831873" w:rsidRDefault="00831873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</w:p>
          <w:p w14:paraId="501DFEF4" w14:textId="77777777" w:rsidR="00831873" w:rsidRDefault="00831873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</w:p>
          <w:p w14:paraId="61B89B25" w14:textId="77777777" w:rsidR="00831873" w:rsidRDefault="00831873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</w:p>
          <w:p w14:paraId="6DBC1A0D" w14:textId="77777777" w:rsidR="00831873" w:rsidRDefault="00831873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All staff</w:t>
            </w:r>
          </w:p>
          <w:p w14:paraId="118CF68A" w14:textId="77777777" w:rsidR="00831873" w:rsidRDefault="00831873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</w:p>
          <w:p w14:paraId="50541A0E" w14:textId="77777777" w:rsidR="00831873" w:rsidRDefault="00831873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</w:p>
          <w:p w14:paraId="389EF46E" w14:textId="77777777" w:rsidR="00831873" w:rsidRDefault="00831873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</w:p>
          <w:p w14:paraId="2BE70DB0" w14:textId="77777777" w:rsidR="00831873" w:rsidRDefault="00831873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</w:p>
          <w:p w14:paraId="2C6EF002" w14:textId="07EE8FFB" w:rsidR="00831873" w:rsidRPr="00CE1FB4" w:rsidRDefault="00831873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GE</w:t>
            </w:r>
          </w:p>
        </w:tc>
        <w:tc>
          <w:tcPr>
            <w:tcW w:w="1629" w:type="dxa"/>
          </w:tcPr>
          <w:p w14:paraId="2C6EF003" w14:textId="708F8B86" w:rsidR="00344E03" w:rsidRPr="00CE1FB4" w:rsidRDefault="00344E03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4567" w:type="dxa"/>
          </w:tcPr>
          <w:p w14:paraId="35FEA5A2" w14:textId="54B990D2" w:rsidR="00B3123C" w:rsidRDefault="00B3123C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SEESAW Posters</w:t>
            </w:r>
          </w:p>
          <w:p w14:paraId="785B7988" w14:textId="77777777" w:rsidR="00B3123C" w:rsidRDefault="00B3123C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</w:p>
          <w:p w14:paraId="307CA7D3" w14:textId="77777777" w:rsidR="00344E03" w:rsidRDefault="00344E03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</w:p>
          <w:p w14:paraId="393F2750" w14:textId="77777777" w:rsidR="00344E03" w:rsidRDefault="00344E03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</w:p>
          <w:p w14:paraId="46D403D9" w14:textId="77777777" w:rsidR="00344E03" w:rsidRDefault="00344E03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</w:p>
          <w:p w14:paraId="4EA4893A" w14:textId="77777777" w:rsidR="00344E03" w:rsidRDefault="00344E03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 xml:space="preserve">Pamphlet on </w:t>
            </w:r>
          </w:p>
          <w:p w14:paraId="19315768" w14:textId="7E014D40" w:rsidR="00344E03" w:rsidRDefault="00344E03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  <w:proofErr w:type="spellStart"/>
            <w:r>
              <w:rPr>
                <w:rFonts w:ascii="SassoonCRInfant" w:hAnsi="SassoonCRInfant"/>
                <w:sz w:val="24"/>
                <w:szCs w:val="24"/>
              </w:rPr>
              <w:t>Cronfa</w:t>
            </w:r>
            <w:proofErr w:type="spellEnd"/>
          </w:p>
          <w:p w14:paraId="12FD8EF5" w14:textId="2462067A" w:rsidR="00831873" w:rsidRDefault="00831873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</w:p>
          <w:p w14:paraId="5F9F3602" w14:textId="1B7A7ED8" w:rsidR="00831873" w:rsidRDefault="00831873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Website</w:t>
            </w:r>
          </w:p>
          <w:p w14:paraId="4560EEA6" w14:textId="7D3CC05C" w:rsidR="00831873" w:rsidRDefault="00831873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Twitter</w:t>
            </w:r>
          </w:p>
          <w:p w14:paraId="1EAC79E5" w14:textId="31522D2D" w:rsidR="00831873" w:rsidRDefault="00831873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Facebook</w:t>
            </w:r>
          </w:p>
          <w:p w14:paraId="6B0DE725" w14:textId="77777777" w:rsidR="00344E03" w:rsidRDefault="00344E03" w:rsidP="00027384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</w:p>
          <w:p w14:paraId="59F74CDE" w14:textId="77777777" w:rsidR="00B3123C" w:rsidRDefault="00B3123C" w:rsidP="00027384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</w:p>
          <w:p w14:paraId="41BFCF5C" w14:textId="77777777" w:rsidR="00B3123C" w:rsidRDefault="00B3123C" w:rsidP="00027384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</w:p>
          <w:p w14:paraId="166802BC" w14:textId="77777777" w:rsidR="00B3123C" w:rsidRDefault="00B3123C" w:rsidP="00027384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</w:p>
          <w:p w14:paraId="6D06E725" w14:textId="77777777" w:rsidR="00B3123C" w:rsidRDefault="00B3123C" w:rsidP="00027384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</w:p>
          <w:p w14:paraId="3CDF30AC" w14:textId="77777777" w:rsidR="00B3123C" w:rsidRDefault="00B3123C" w:rsidP="00027384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</w:p>
          <w:p w14:paraId="758FA496" w14:textId="77777777" w:rsidR="00B3123C" w:rsidRDefault="00B3123C" w:rsidP="00B3123C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Display</w:t>
            </w:r>
          </w:p>
          <w:p w14:paraId="6DEC17E6" w14:textId="77777777" w:rsidR="00B3123C" w:rsidRDefault="00B3123C" w:rsidP="00B3123C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</w:p>
          <w:p w14:paraId="48B66D77" w14:textId="77777777" w:rsidR="00B3123C" w:rsidRDefault="00B3123C" w:rsidP="00B3123C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</w:p>
          <w:p w14:paraId="595B0F33" w14:textId="155DC0B4" w:rsidR="00B3123C" w:rsidRDefault="00B3123C" w:rsidP="00B3123C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Twitter</w:t>
            </w:r>
          </w:p>
          <w:p w14:paraId="1562F3C4" w14:textId="77777777" w:rsidR="00B3123C" w:rsidRDefault="00B3123C" w:rsidP="00B3123C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Facebook</w:t>
            </w:r>
          </w:p>
          <w:p w14:paraId="2C6EF005" w14:textId="65191B94" w:rsidR="00B3123C" w:rsidRPr="00CE1FB4" w:rsidRDefault="00B3123C" w:rsidP="00361EFC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lastRenderedPageBreak/>
              <w:t>Website</w:t>
            </w:r>
          </w:p>
        </w:tc>
      </w:tr>
      <w:tr w:rsidR="00344E03" w:rsidRPr="00187B26" w14:paraId="2C6EF00D" w14:textId="77777777" w:rsidTr="00B867CC">
        <w:tc>
          <w:tcPr>
            <w:tcW w:w="4482" w:type="dxa"/>
            <w:shd w:val="clear" w:color="auto" w:fill="FFFFFF" w:themeFill="background1"/>
          </w:tcPr>
          <w:p w14:paraId="2C6EF007" w14:textId="394483BC" w:rsidR="00344E03" w:rsidRPr="00CE1FB4" w:rsidRDefault="00344E03" w:rsidP="00BC7D6B">
            <w:pPr>
              <w:tabs>
                <w:tab w:val="left" w:pos="612"/>
              </w:tabs>
              <w:spacing w:before="120" w:after="120" w:line="240" w:lineRule="auto"/>
              <w:rPr>
                <w:rFonts w:ascii="SassoonCRInfant" w:hAnsi="SassoonCRInfant"/>
                <w:b/>
                <w:sz w:val="24"/>
                <w:szCs w:val="24"/>
                <w:lang w:val="cy-GB"/>
              </w:rPr>
            </w:pPr>
            <w:r>
              <w:rPr>
                <w:rFonts w:ascii="SassoonCRInfant" w:hAnsi="SassoonCRInfant"/>
                <w:b/>
                <w:sz w:val="24"/>
                <w:szCs w:val="24"/>
                <w:lang w:val="cy-GB"/>
              </w:rPr>
              <w:lastRenderedPageBreak/>
              <w:t>School could encourage parents to learn basic Welsh</w:t>
            </w:r>
          </w:p>
        </w:tc>
        <w:tc>
          <w:tcPr>
            <w:tcW w:w="2676" w:type="dxa"/>
          </w:tcPr>
          <w:p w14:paraId="3F672634" w14:textId="6F76A16C" w:rsidR="00344E03" w:rsidRPr="0034457C" w:rsidRDefault="0034457C" w:rsidP="000738EA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  <w:highlight w:val="green"/>
              </w:rPr>
            </w:pPr>
            <w:r w:rsidRPr="0034457C">
              <w:rPr>
                <w:rFonts w:ascii="SassoonCRInfant" w:hAnsi="SassoonCRInfant"/>
                <w:sz w:val="24"/>
                <w:szCs w:val="24"/>
                <w:highlight w:val="green"/>
              </w:rPr>
              <w:t>WAP Welsh and Play</w:t>
            </w:r>
            <w:r w:rsidR="00344E03" w:rsidRPr="0034457C">
              <w:rPr>
                <w:rFonts w:ascii="SassoonCRInfant" w:hAnsi="SassoonCRInfant"/>
                <w:sz w:val="24"/>
                <w:szCs w:val="24"/>
                <w:highlight w:val="green"/>
              </w:rPr>
              <w:t xml:space="preserve"> for parents in school</w:t>
            </w:r>
          </w:p>
          <w:p w14:paraId="4E1B2F1B" w14:textId="77777777" w:rsidR="00344E03" w:rsidRPr="0034457C" w:rsidRDefault="00344E03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  <w:highlight w:val="green"/>
              </w:rPr>
            </w:pPr>
          </w:p>
          <w:p w14:paraId="77A4BC27" w14:textId="372C8061" w:rsidR="00344E03" w:rsidRPr="0034457C" w:rsidRDefault="00B3123C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  <w:highlight w:val="green"/>
              </w:rPr>
            </w:pPr>
            <w:r w:rsidRPr="0034457C">
              <w:rPr>
                <w:rFonts w:ascii="SassoonCRInfant" w:hAnsi="SassoonCRInfant"/>
                <w:sz w:val="24"/>
                <w:szCs w:val="24"/>
                <w:highlight w:val="green"/>
              </w:rPr>
              <w:t xml:space="preserve">Pori </w:t>
            </w:r>
            <w:proofErr w:type="spellStart"/>
            <w:r w:rsidRPr="0034457C">
              <w:rPr>
                <w:rFonts w:ascii="SassoonCRInfant" w:hAnsi="SassoonCRInfant"/>
                <w:sz w:val="24"/>
                <w:szCs w:val="24"/>
                <w:highlight w:val="green"/>
              </w:rPr>
              <w:t>Drwy</w:t>
            </w:r>
            <w:proofErr w:type="spellEnd"/>
            <w:r w:rsidRPr="0034457C">
              <w:rPr>
                <w:rFonts w:ascii="SassoonCRInfant" w:hAnsi="SassoonCRInfant"/>
                <w:sz w:val="24"/>
                <w:szCs w:val="24"/>
                <w:highlight w:val="green"/>
              </w:rPr>
              <w:t xml:space="preserve"> b</w:t>
            </w:r>
            <w:r w:rsidR="00344E03" w:rsidRPr="0034457C">
              <w:rPr>
                <w:rFonts w:ascii="SassoonCRInfant" w:hAnsi="SassoonCRInfant"/>
                <w:sz w:val="24"/>
                <w:szCs w:val="24"/>
                <w:highlight w:val="green"/>
              </w:rPr>
              <w:t>ilingual coffee mornings</w:t>
            </w:r>
          </w:p>
          <w:p w14:paraId="39FEA623" w14:textId="79386F64" w:rsidR="00344E03" w:rsidRPr="0034457C" w:rsidRDefault="00344E03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  <w:highlight w:val="green"/>
              </w:rPr>
            </w:pPr>
          </w:p>
          <w:p w14:paraId="05165800" w14:textId="20F735CA" w:rsidR="00344E03" w:rsidRPr="0034457C" w:rsidRDefault="00344E03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  <w:highlight w:val="green"/>
              </w:rPr>
            </w:pPr>
            <w:r w:rsidRPr="0034457C">
              <w:rPr>
                <w:rFonts w:ascii="SassoonCRInfant" w:hAnsi="SassoonCRInfant"/>
                <w:sz w:val="24"/>
                <w:szCs w:val="24"/>
                <w:highlight w:val="green"/>
              </w:rPr>
              <w:t>Reading cafes</w:t>
            </w:r>
          </w:p>
          <w:p w14:paraId="46D743AD" w14:textId="4B4C0DA7" w:rsidR="00344E03" w:rsidRPr="0034457C" w:rsidRDefault="00344E03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  <w:highlight w:val="green"/>
              </w:rPr>
            </w:pPr>
          </w:p>
          <w:p w14:paraId="7A7E3B4B" w14:textId="50B73DF5" w:rsidR="00344E03" w:rsidRDefault="00344E03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  <w:r w:rsidRPr="0034457C">
              <w:rPr>
                <w:rFonts w:ascii="SassoonCRInfant" w:hAnsi="SassoonCRInfant"/>
                <w:sz w:val="24"/>
                <w:szCs w:val="24"/>
                <w:highlight w:val="green"/>
              </w:rPr>
              <w:t>Bilingual home tasks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 </w:t>
            </w:r>
          </w:p>
          <w:p w14:paraId="20D0C29D" w14:textId="77777777" w:rsidR="0034457C" w:rsidRDefault="0034457C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</w:p>
          <w:p w14:paraId="2C6EF008" w14:textId="37E469AF" w:rsidR="0034457C" w:rsidRPr="00CE1FB4" w:rsidRDefault="0034457C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  <w:r w:rsidRPr="0034457C">
              <w:rPr>
                <w:rFonts w:ascii="SassoonCRInfant" w:hAnsi="SassoonCRInfant"/>
                <w:sz w:val="24"/>
                <w:szCs w:val="24"/>
                <w:highlight w:val="green"/>
              </w:rPr>
              <w:t>Phrase of the week is shared to encourage parents to use at home</w:t>
            </w:r>
          </w:p>
        </w:tc>
        <w:tc>
          <w:tcPr>
            <w:tcW w:w="1638" w:type="dxa"/>
          </w:tcPr>
          <w:p w14:paraId="4FF834E6" w14:textId="6B060F60" w:rsidR="00344E03" w:rsidRDefault="00831873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GE &amp; GM</w:t>
            </w:r>
          </w:p>
          <w:p w14:paraId="579C9E15" w14:textId="77777777" w:rsidR="00831873" w:rsidRDefault="00831873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</w:p>
          <w:p w14:paraId="2026A0B6" w14:textId="77777777" w:rsidR="00831873" w:rsidRDefault="00831873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</w:p>
          <w:p w14:paraId="01019560" w14:textId="31FED4C5" w:rsidR="00831873" w:rsidRDefault="00831873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CM &amp; AC</w:t>
            </w:r>
          </w:p>
          <w:p w14:paraId="1BB04FA3" w14:textId="77777777" w:rsidR="00831873" w:rsidRDefault="00831873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</w:p>
          <w:p w14:paraId="52A234DB" w14:textId="77777777" w:rsidR="00831873" w:rsidRDefault="00831873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</w:p>
          <w:p w14:paraId="295F4BED" w14:textId="77777777" w:rsidR="00831873" w:rsidRDefault="00361EFC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BB GE LH</w:t>
            </w:r>
          </w:p>
          <w:p w14:paraId="71C4D742" w14:textId="77777777" w:rsidR="00361EFC" w:rsidRDefault="00361EFC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</w:p>
          <w:p w14:paraId="5A410351" w14:textId="77777777" w:rsidR="00361EFC" w:rsidRDefault="00361EFC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All Staff</w:t>
            </w:r>
          </w:p>
          <w:p w14:paraId="4400AF19" w14:textId="77777777" w:rsidR="00361EFC" w:rsidRDefault="00361EFC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</w:p>
          <w:p w14:paraId="2C6EF009" w14:textId="30756A92" w:rsidR="00361EFC" w:rsidRPr="00CE1FB4" w:rsidRDefault="00361EFC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All staff</w:t>
            </w:r>
          </w:p>
        </w:tc>
        <w:tc>
          <w:tcPr>
            <w:tcW w:w="1629" w:type="dxa"/>
          </w:tcPr>
          <w:p w14:paraId="2C6EF00A" w14:textId="4841BE8B" w:rsidR="00344E03" w:rsidRPr="00CE1FB4" w:rsidRDefault="00344E03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4567" w:type="dxa"/>
          </w:tcPr>
          <w:p w14:paraId="09E7483B" w14:textId="35C0D650" w:rsidR="00344E03" w:rsidRDefault="00344E03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Twitter</w:t>
            </w:r>
          </w:p>
          <w:p w14:paraId="41EA81DF" w14:textId="77777777" w:rsidR="0034457C" w:rsidRDefault="0034457C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</w:p>
          <w:p w14:paraId="25CC9D72" w14:textId="77777777" w:rsidR="0034457C" w:rsidRDefault="0034457C" w:rsidP="0034457C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Facebook</w:t>
            </w:r>
          </w:p>
          <w:p w14:paraId="627AEF1C" w14:textId="77777777" w:rsidR="00344E03" w:rsidRDefault="00344E03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</w:p>
          <w:p w14:paraId="5FAE745C" w14:textId="4044D202" w:rsidR="00344E03" w:rsidRDefault="0034457C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Learning Logs</w:t>
            </w:r>
          </w:p>
          <w:p w14:paraId="42B2E8D4" w14:textId="77777777" w:rsidR="00344E03" w:rsidRDefault="00344E03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</w:p>
          <w:p w14:paraId="649AED12" w14:textId="77777777" w:rsidR="00344E03" w:rsidRDefault="00344E03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Posters</w:t>
            </w:r>
          </w:p>
          <w:p w14:paraId="751CD2BF" w14:textId="77777777" w:rsidR="00344E03" w:rsidRDefault="00344E03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</w:p>
          <w:p w14:paraId="0CB2B832" w14:textId="786DF103" w:rsidR="00344E03" w:rsidRDefault="00344E03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School website</w:t>
            </w:r>
          </w:p>
          <w:p w14:paraId="24501A37" w14:textId="23A15E28" w:rsidR="00344E03" w:rsidRDefault="00344E03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</w:p>
          <w:p w14:paraId="2C6EF00C" w14:textId="77777777" w:rsidR="00344E03" w:rsidRPr="00CE1FB4" w:rsidRDefault="00344E03" w:rsidP="00F27899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</w:p>
        </w:tc>
      </w:tr>
      <w:tr w:rsidR="00344E03" w:rsidRPr="00187B26" w14:paraId="2C6EF014" w14:textId="77777777" w:rsidTr="00B867CC">
        <w:tc>
          <w:tcPr>
            <w:tcW w:w="4482" w:type="dxa"/>
            <w:shd w:val="clear" w:color="auto" w:fill="FFFFFF" w:themeFill="background1"/>
          </w:tcPr>
          <w:p w14:paraId="2C6EF00E" w14:textId="5CF34DC0" w:rsidR="00344E03" w:rsidRPr="009A52AB" w:rsidRDefault="00344E03" w:rsidP="007D63B4">
            <w:pPr>
              <w:spacing w:after="0" w:line="240" w:lineRule="auto"/>
              <w:rPr>
                <w:rFonts w:ascii="SassoonCRInfant" w:hAnsi="SassoonCRInfant"/>
                <w:b/>
                <w:sz w:val="36"/>
                <w:szCs w:val="36"/>
              </w:rPr>
            </w:pPr>
            <w:r w:rsidRPr="009A52AB">
              <w:rPr>
                <w:rFonts w:ascii="SassoonCRInfant" w:hAnsi="SassoonCRInfant"/>
                <w:b/>
                <w:sz w:val="36"/>
                <w:szCs w:val="36"/>
              </w:rPr>
              <w:t>Governors/</w:t>
            </w:r>
            <w:proofErr w:type="spellStart"/>
            <w:r w:rsidRPr="009A52AB">
              <w:rPr>
                <w:rFonts w:ascii="SassoonCRInfant" w:hAnsi="SassoonCRInfant"/>
                <w:b/>
                <w:sz w:val="36"/>
                <w:szCs w:val="36"/>
              </w:rPr>
              <w:t>Llywodraethwyr</w:t>
            </w:r>
            <w:proofErr w:type="spellEnd"/>
          </w:p>
        </w:tc>
        <w:tc>
          <w:tcPr>
            <w:tcW w:w="2676" w:type="dxa"/>
          </w:tcPr>
          <w:p w14:paraId="2C6EF00F" w14:textId="77777777" w:rsidR="00344E03" w:rsidRPr="00CE1FB4" w:rsidRDefault="00344E03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1638" w:type="dxa"/>
          </w:tcPr>
          <w:p w14:paraId="2C6EF010" w14:textId="77777777" w:rsidR="00344E03" w:rsidRPr="00CE1FB4" w:rsidRDefault="00344E03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1629" w:type="dxa"/>
          </w:tcPr>
          <w:p w14:paraId="2C6EF011" w14:textId="77777777" w:rsidR="00344E03" w:rsidRPr="00CE1FB4" w:rsidRDefault="00344E03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4567" w:type="dxa"/>
          </w:tcPr>
          <w:p w14:paraId="2C6EF013" w14:textId="77777777" w:rsidR="00344E03" w:rsidRPr="00CE1FB4" w:rsidRDefault="00344E03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</w:p>
        </w:tc>
      </w:tr>
      <w:tr w:rsidR="00344E03" w:rsidRPr="00187B26" w14:paraId="2C6EF01D" w14:textId="77777777" w:rsidTr="00B867CC">
        <w:tc>
          <w:tcPr>
            <w:tcW w:w="4482" w:type="dxa"/>
            <w:shd w:val="clear" w:color="auto" w:fill="FFFFFF" w:themeFill="background1"/>
          </w:tcPr>
          <w:p w14:paraId="2C6EF017" w14:textId="36761AE7" w:rsidR="00344E03" w:rsidRPr="00CE1FB4" w:rsidRDefault="00344E03" w:rsidP="00954195">
            <w:pPr>
              <w:rPr>
                <w:rFonts w:ascii="SassoonCRInfant" w:hAnsi="SassoonCRInfant"/>
                <w:b/>
                <w:sz w:val="24"/>
                <w:szCs w:val="24"/>
                <w:lang w:val="cy-GB"/>
              </w:rPr>
            </w:pPr>
            <w:bookmarkStart w:id="0" w:name="_GoBack" w:colFirst="2" w:colLast="2"/>
            <w:r>
              <w:rPr>
                <w:rFonts w:ascii="SassoonCRInfant" w:hAnsi="SassoonCRInfant"/>
                <w:b/>
                <w:sz w:val="24"/>
                <w:szCs w:val="24"/>
                <w:lang w:val="cy-GB"/>
              </w:rPr>
              <w:t>The governors are informed and aware of Cymraeg Campus’ targets</w:t>
            </w:r>
          </w:p>
        </w:tc>
        <w:tc>
          <w:tcPr>
            <w:tcW w:w="2676" w:type="dxa"/>
          </w:tcPr>
          <w:p w14:paraId="23601207" w14:textId="615854C1" w:rsidR="00344E03" w:rsidRDefault="00344E03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  <w:proofErr w:type="spellStart"/>
            <w:r w:rsidRPr="00BB4BD6">
              <w:rPr>
                <w:rFonts w:ascii="SassoonCRInfant" w:hAnsi="SassoonCRInfant"/>
                <w:sz w:val="24"/>
                <w:szCs w:val="24"/>
                <w:highlight w:val="green"/>
              </w:rPr>
              <w:t>Criw</w:t>
            </w:r>
            <w:proofErr w:type="spellEnd"/>
            <w:r w:rsidRPr="00BB4BD6">
              <w:rPr>
                <w:rFonts w:ascii="SassoonCRInfant" w:hAnsi="SassoonCRInfant"/>
                <w:sz w:val="24"/>
                <w:szCs w:val="24"/>
                <w:highlight w:val="green"/>
              </w:rPr>
              <w:t xml:space="preserve"> </w:t>
            </w:r>
            <w:proofErr w:type="spellStart"/>
            <w:r w:rsidRPr="00BB4BD6">
              <w:rPr>
                <w:rFonts w:ascii="SassoonCRInfant" w:hAnsi="SassoonCRInfant"/>
                <w:sz w:val="24"/>
                <w:szCs w:val="24"/>
                <w:highlight w:val="green"/>
              </w:rPr>
              <w:t>Cymraeg</w:t>
            </w:r>
            <w:proofErr w:type="spellEnd"/>
            <w:r w:rsidRPr="00BB4BD6">
              <w:rPr>
                <w:rFonts w:ascii="SassoonCRInfant" w:hAnsi="SassoonCRInfant"/>
                <w:sz w:val="24"/>
                <w:szCs w:val="24"/>
                <w:highlight w:val="green"/>
              </w:rPr>
              <w:t xml:space="preserve"> to present </w:t>
            </w:r>
            <w:proofErr w:type="spellStart"/>
            <w:r w:rsidRPr="00BB4BD6">
              <w:rPr>
                <w:rFonts w:ascii="SassoonCRInfant" w:hAnsi="SassoonCRInfant"/>
                <w:sz w:val="24"/>
                <w:szCs w:val="24"/>
                <w:highlight w:val="green"/>
              </w:rPr>
              <w:t>Cymraeg</w:t>
            </w:r>
            <w:proofErr w:type="spellEnd"/>
            <w:r w:rsidRPr="00BB4BD6">
              <w:rPr>
                <w:rFonts w:ascii="SassoonCRInfant" w:hAnsi="SassoonCRInfant"/>
                <w:sz w:val="24"/>
                <w:szCs w:val="24"/>
                <w:highlight w:val="green"/>
              </w:rPr>
              <w:t xml:space="preserve"> Campus’ targets to the governing bod</w:t>
            </w:r>
            <w:r w:rsidR="00361EFC" w:rsidRPr="00BB4BD6">
              <w:rPr>
                <w:rFonts w:ascii="SassoonCRInfant" w:hAnsi="SassoonCRInfant"/>
                <w:sz w:val="24"/>
                <w:szCs w:val="24"/>
                <w:highlight w:val="green"/>
              </w:rPr>
              <w:t>y</w:t>
            </w:r>
          </w:p>
          <w:p w14:paraId="3E08CB02" w14:textId="1E09EA51" w:rsidR="00344E03" w:rsidRDefault="00831873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  <w:highlight w:val="green"/>
              </w:rPr>
              <w:t>Welsh link Governor</w:t>
            </w:r>
            <w:r w:rsidR="00344E03" w:rsidRPr="00831873">
              <w:rPr>
                <w:rFonts w:ascii="SassoonCRInfant" w:hAnsi="SassoonCRInfant"/>
                <w:sz w:val="24"/>
                <w:szCs w:val="24"/>
                <w:highlight w:val="green"/>
              </w:rPr>
              <w:t xml:space="preserve"> </w:t>
            </w:r>
            <w:r>
              <w:rPr>
                <w:rFonts w:ascii="SassoonCRInfant" w:hAnsi="SassoonCRInfant"/>
                <w:sz w:val="24"/>
                <w:szCs w:val="24"/>
                <w:highlight w:val="green"/>
              </w:rPr>
              <w:t>to be kept updated on school target progress.</w:t>
            </w:r>
          </w:p>
          <w:p w14:paraId="53B95781" w14:textId="77777777" w:rsidR="00344E03" w:rsidRDefault="00344E03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</w:p>
          <w:p w14:paraId="2C6EF018" w14:textId="0754AE96" w:rsidR="00344E03" w:rsidRPr="00CE1FB4" w:rsidRDefault="00344E03" w:rsidP="00344E03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  <w:r w:rsidRPr="00831873">
              <w:rPr>
                <w:rFonts w:ascii="SassoonCRInfant" w:hAnsi="SassoonCRInfant"/>
                <w:sz w:val="24"/>
                <w:szCs w:val="24"/>
                <w:highlight w:val="green"/>
              </w:rPr>
              <w:t xml:space="preserve">School and/or the </w:t>
            </w:r>
            <w:proofErr w:type="spellStart"/>
            <w:r w:rsidRPr="00831873">
              <w:rPr>
                <w:rFonts w:ascii="SassoonCRInfant" w:hAnsi="SassoonCRInfant"/>
                <w:sz w:val="24"/>
                <w:szCs w:val="24"/>
                <w:highlight w:val="green"/>
              </w:rPr>
              <w:t>Criw</w:t>
            </w:r>
            <w:proofErr w:type="spellEnd"/>
            <w:r w:rsidRPr="00831873">
              <w:rPr>
                <w:rFonts w:ascii="SassoonCRInfant" w:hAnsi="SassoonCRInfant"/>
                <w:sz w:val="24"/>
                <w:szCs w:val="24"/>
                <w:highlight w:val="green"/>
              </w:rPr>
              <w:t xml:space="preserve"> </w:t>
            </w:r>
            <w:proofErr w:type="spellStart"/>
            <w:r w:rsidRPr="00831873">
              <w:rPr>
                <w:rFonts w:ascii="SassoonCRInfant" w:hAnsi="SassoonCRInfant"/>
                <w:sz w:val="24"/>
                <w:szCs w:val="24"/>
                <w:highlight w:val="green"/>
              </w:rPr>
              <w:t>Cymraeg</w:t>
            </w:r>
            <w:proofErr w:type="spellEnd"/>
            <w:r w:rsidRPr="00831873">
              <w:rPr>
                <w:rFonts w:ascii="SassoonCRInfant" w:hAnsi="SassoonCRInfant"/>
                <w:sz w:val="24"/>
                <w:szCs w:val="24"/>
                <w:highlight w:val="green"/>
              </w:rPr>
              <w:t xml:space="preserve"> to present termly progress reports to the governing body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</w:p>
        </w:tc>
        <w:tc>
          <w:tcPr>
            <w:tcW w:w="1638" w:type="dxa"/>
          </w:tcPr>
          <w:p w14:paraId="2C6EF019" w14:textId="1D7C3AB0" w:rsidR="00344E03" w:rsidRPr="00CE1FB4" w:rsidRDefault="00344E03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1629" w:type="dxa"/>
          </w:tcPr>
          <w:p w14:paraId="2C6EF01A" w14:textId="27D124C4" w:rsidR="00344E03" w:rsidRPr="00CE1FB4" w:rsidRDefault="00344E03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4567" w:type="dxa"/>
          </w:tcPr>
          <w:p w14:paraId="5F1983D4" w14:textId="34564E9D" w:rsidR="00344E03" w:rsidRDefault="00344E03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Governing body minutes</w:t>
            </w:r>
          </w:p>
          <w:p w14:paraId="0F723C43" w14:textId="14B8636F" w:rsidR="00831873" w:rsidRDefault="00831873" w:rsidP="00F50430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Power Point Presentation</w:t>
            </w:r>
          </w:p>
          <w:p w14:paraId="104E4803" w14:textId="77777777" w:rsidR="00831873" w:rsidRDefault="00831873" w:rsidP="00F50430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</w:p>
          <w:p w14:paraId="32B327C8" w14:textId="00CB46CF" w:rsidR="00831873" w:rsidRDefault="00831873" w:rsidP="00F50430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</w:p>
          <w:p w14:paraId="1168307E" w14:textId="77777777" w:rsidR="00361EFC" w:rsidRDefault="00361EFC" w:rsidP="00F50430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</w:p>
          <w:p w14:paraId="3AD4D81D" w14:textId="77777777" w:rsidR="00831873" w:rsidRDefault="00831873" w:rsidP="00F50430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Emails</w:t>
            </w:r>
          </w:p>
          <w:p w14:paraId="74951D4A" w14:textId="499D3365" w:rsidR="00831873" w:rsidRDefault="00831873" w:rsidP="00F50430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Visits</w:t>
            </w:r>
          </w:p>
          <w:p w14:paraId="2C6EF01C" w14:textId="2C8E9273" w:rsidR="00831873" w:rsidRPr="00CE1FB4" w:rsidRDefault="00831873" w:rsidP="00F50430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</w:p>
        </w:tc>
      </w:tr>
      <w:bookmarkEnd w:id="0"/>
      <w:tr w:rsidR="00344E03" w:rsidRPr="00187B26" w14:paraId="2C6EF032" w14:textId="77777777" w:rsidTr="00B867CC">
        <w:tc>
          <w:tcPr>
            <w:tcW w:w="4482" w:type="dxa"/>
            <w:shd w:val="clear" w:color="auto" w:fill="FFFFFF" w:themeFill="background1"/>
          </w:tcPr>
          <w:p w14:paraId="2C6EF02C" w14:textId="5325BB1A" w:rsidR="00344E03" w:rsidRPr="00217EC1" w:rsidRDefault="00344E03" w:rsidP="00F50430">
            <w:pPr>
              <w:spacing w:after="0" w:line="240" w:lineRule="auto"/>
              <w:jc w:val="center"/>
              <w:rPr>
                <w:rFonts w:ascii="SassoonCRInfant" w:hAnsi="SassoonCRInfant"/>
                <w:b/>
                <w:sz w:val="36"/>
                <w:szCs w:val="36"/>
              </w:rPr>
            </w:pPr>
            <w:r w:rsidRPr="00217EC1">
              <w:rPr>
                <w:rFonts w:ascii="SassoonCRInfant" w:hAnsi="SassoonCRInfant"/>
                <w:b/>
                <w:sz w:val="36"/>
                <w:szCs w:val="36"/>
              </w:rPr>
              <w:t xml:space="preserve">School Staff/Staff </w:t>
            </w:r>
            <w:proofErr w:type="spellStart"/>
            <w:r w:rsidRPr="00217EC1">
              <w:rPr>
                <w:rFonts w:ascii="SassoonCRInfant" w:hAnsi="SassoonCRInfant"/>
                <w:b/>
                <w:sz w:val="36"/>
                <w:szCs w:val="36"/>
              </w:rPr>
              <w:t>yr</w:t>
            </w:r>
            <w:proofErr w:type="spellEnd"/>
            <w:r w:rsidRPr="00217EC1">
              <w:rPr>
                <w:rFonts w:ascii="SassoonCRInfant" w:hAnsi="SassoonCRInfant"/>
                <w:b/>
                <w:sz w:val="36"/>
                <w:szCs w:val="36"/>
              </w:rPr>
              <w:t xml:space="preserve"> Ysgol </w:t>
            </w:r>
          </w:p>
        </w:tc>
        <w:tc>
          <w:tcPr>
            <w:tcW w:w="2676" w:type="dxa"/>
          </w:tcPr>
          <w:p w14:paraId="2C6EF02D" w14:textId="77777777" w:rsidR="00344E03" w:rsidRPr="00CE1FB4" w:rsidRDefault="00344E03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1638" w:type="dxa"/>
          </w:tcPr>
          <w:p w14:paraId="2C6EF02E" w14:textId="77777777" w:rsidR="00344E03" w:rsidRPr="00CE1FB4" w:rsidRDefault="00344E03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1629" w:type="dxa"/>
          </w:tcPr>
          <w:p w14:paraId="2C6EF02F" w14:textId="77777777" w:rsidR="00344E03" w:rsidRPr="00CE1FB4" w:rsidRDefault="00344E03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4567" w:type="dxa"/>
          </w:tcPr>
          <w:p w14:paraId="2C6EF031" w14:textId="77777777" w:rsidR="00344E03" w:rsidRPr="00CE1FB4" w:rsidRDefault="00344E03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</w:p>
        </w:tc>
      </w:tr>
      <w:tr w:rsidR="00344E03" w:rsidRPr="00187B26" w14:paraId="2C6EF039" w14:textId="77777777" w:rsidTr="00B867CC">
        <w:tc>
          <w:tcPr>
            <w:tcW w:w="4482" w:type="dxa"/>
            <w:shd w:val="clear" w:color="auto" w:fill="FFFFFF" w:themeFill="background1"/>
          </w:tcPr>
          <w:p w14:paraId="2C6EF033" w14:textId="6EADDA3B" w:rsidR="00344E03" w:rsidRPr="00B30582" w:rsidRDefault="00344E03" w:rsidP="000B1A66">
            <w:pPr>
              <w:spacing w:after="120" w:line="240" w:lineRule="auto"/>
              <w:rPr>
                <w:rFonts w:ascii="SassoonCRInfant" w:hAnsi="SassoonCRInfant"/>
                <w:b/>
                <w:sz w:val="24"/>
                <w:szCs w:val="24"/>
                <w:lang w:val="en-GB"/>
              </w:rPr>
            </w:pPr>
            <w:r>
              <w:rPr>
                <w:rFonts w:ascii="SassoonCRInfant" w:hAnsi="SassoonCRInfant"/>
                <w:b/>
                <w:sz w:val="24"/>
                <w:szCs w:val="24"/>
                <w:lang w:val="en-GB"/>
              </w:rPr>
              <w:lastRenderedPageBreak/>
              <w:t xml:space="preserve">To engage all stakeholders with the </w:t>
            </w:r>
            <w:proofErr w:type="spellStart"/>
            <w:r>
              <w:rPr>
                <w:rFonts w:ascii="SassoonCRInfant" w:hAnsi="SassoonCRInfant"/>
                <w:b/>
                <w:sz w:val="24"/>
                <w:szCs w:val="24"/>
                <w:lang w:val="en-GB"/>
              </w:rPr>
              <w:t>Cymraeg</w:t>
            </w:r>
            <w:proofErr w:type="spellEnd"/>
            <w:r>
              <w:rPr>
                <w:rFonts w:ascii="SassoonCRInfant" w:hAnsi="SassoonCRInfant"/>
                <w:b/>
                <w:sz w:val="24"/>
                <w:szCs w:val="24"/>
                <w:lang w:val="en-GB"/>
              </w:rPr>
              <w:t xml:space="preserve"> Campus initiative</w:t>
            </w:r>
          </w:p>
        </w:tc>
        <w:tc>
          <w:tcPr>
            <w:tcW w:w="2676" w:type="dxa"/>
          </w:tcPr>
          <w:p w14:paraId="69919E6C" w14:textId="1E8A0ED4" w:rsidR="00344E03" w:rsidRDefault="00344E03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  <w:proofErr w:type="spellStart"/>
            <w:r w:rsidRPr="00361EFC">
              <w:rPr>
                <w:rFonts w:ascii="SassoonCRInfant" w:hAnsi="SassoonCRInfant"/>
                <w:sz w:val="24"/>
                <w:szCs w:val="24"/>
                <w:highlight w:val="green"/>
              </w:rPr>
              <w:t>Cymraeg</w:t>
            </w:r>
            <w:proofErr w:type="spellEnd"/>
            <w:r w:rsidRPr="00361EFC">
              <w:rPr>
                <w:rFonts w:ascii="SassoonCRInfant" w:hAnsi="SassoonCRInfant"/>
                <w:sz w:val="24"/>
                <w:szCs w:val="24"/>
                <w:highlight w:val="green"/>
              </w:rPr>
              <w:t xml:space="preserve"> Campus presentation to whole staff</w:t>
            </w:r>
          </w:p>
          <w:p w14:paraId="0FEF03E6" w14:textId="77777777" w:rsidR="00344E03" w:rsidRDefault="00344E03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</w:p>
          <w:p w14:paraId="12AE03FC" w14:textId="77777777" w:rsidR="00344E03" w:rsidRDefault="00344E03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  <w:proofErr w:type="spellStart"/>
            <w:r w:rsidRPr="00361EFC">
              <w:rPr>
                <w:rFonts w:ascii="SassoonCRInfant" w:hAnsi="SassoonCRInfant"/>
                <w:sz w:val="24"/>
                <w:szCs w:val="24"/>
                <w:highlight w:val="green"/>
              </w:rPr>
              <w:t>Cymraeg</w:t>
            </w:r>
            <w:proofErr w:type="spellEnd"/>
            <w:r w:rsidRPr="00361EFC">
              <w:rPr>
                <w:rFonts w:ascii="SassoonCRInfant" w:hAnsi="SassoonCRInfant"/>
                <w:sz w:val="24"/>
                <w:szCs w:val="24"/>
                <w:highlight w:val="green"/>
              </w:rPr>
              <w:t xml:space="preserve"> Campus to be a high priority on the school SIP</w:t>
            </w:r>
          </w:p>
          <w:p w14:paraId="58D33A23" w14:textId="77777777" w:rsidR="00344E03" w:rsidRDefault="00344E03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</w:p>
          <w:p w14:paraId="03992346" w14:textId="62D588F3" w:rsidR="00344E03" w:rsidRDefault="00344E03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  <w:proofErr w:type="spellStart"/>
            <w:r w:rsidRPr="00361EFC">
              <w:rPr>
                <w:rFonts w:ascii="SassoonCRInfant" w:hAnsi="SassoonCRInfant"/>
                <w:sz w:val="24"/>
                <w:szCs w:val="24"/>
                <w:highlight w:val="green"/>
              </w:rPr>
              <w:t>Cymraeg</w:t>
            </w:r>
            <w:proofErr w:type="spellEnd"/>
            <w:r w:rsidRPr="00361EFC">
              <w:rPr>
                <w:rFonts w:ascii="SassoonCRInfant" w:hAnsi="SassoonCRInfant"/>
                <w:sz w:val="24"/>
                <w:szCs w:val="24"/>
                <w:highlight w:val="green"/>
              </w:rPr>
              <w:t xml:space="preserve"> Campus targets and progress to be regularly monitored and discussed in staff meetings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</w:p>
          <w:p w14:paraId="34F3C6F1" w14:textId="77777777" w:rsidR="00344E03" w:rsidRDefault="00344E03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</w:p>
          <w:p w14:paraId="2C6EF034" w14:textId="12CFD32F" w:rsidR="00344E03" w:rsidRPr="00CE1FB4" w:rsidRDefault="00344E03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  <w:r w:rsidRPr="00361EFC">
              <w:rPr>
                <w:rFonts w:ascii="SassoonCRInfant" w:hAnsi="SassoonCRInfant"/>
                <w:sz w:val="24"/>
                <w:szCs w:val="24"/>
                <w:highlight w:val="green"/>
              </w:rPr>
              <w:t>A communal school display clearly showing all targets and their progress to be visible in a focal area of school</w:t>
            </w:r>
          </w:p>
        </w:tc>
        <w:tc>
          <w:tcPr>
            <w:tcW w:w="1638" w:type="dxa"/>
          </w:tcPr>
          <w:p w14:paraId="136AD6F9" w14:textId="77777777" w:rsidR="00344E03" w:rsidRDefault="00361EFC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GE</w:t>
            </w:r>
          </w:p>
          <w:p w14:paraId="31ED0827" w14:textId="77777777" w:rsidR="00361EFC" w:rsidRDefault="00361EFC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</w:p>
          <w:p w14:paraId="61511FF2" w14:textId="77777777" w:rsidR="00361EFC" w:rsidRDefault="00361EFC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</w:p>
          <w:p w14:paraId="348A5649" w14:textId="77777777" w:rsidR="00361EFC" w:rsidRDefault="00361EFC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</w:p>
          <w:p w14:paraId="664C0D99" w14:textId="77777777" w:rsidR="00361EFC" w:rsidRDefault="00361EFC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All Staff</w:t>
            </w:r>
          </w:p>
          <w:p w14:paraId="71F55565" w14:textId="77777777" w:rsidR="00361EFC" w:rsidRDefault="00361EFC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</w:p>
          <w:p w14:paraId="2289FFE8" w14:textId="77777777" w:rsidR="00361EFC" w:rsidRDefault="00361EFC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</w:p>
          <w:p w14:paraId="4C711F50" w14:textId="77777777" w:rsidR="00361EFC" w:rsidRDefault="00361EFC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</w:p>
          <w:p w14:paraId="4F37275D" w14:textId="77777777" w:rsidR="00361EFC" w:rsidRDefault="00361EFC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</w:p>
          <w:p w14:paraId="4EB1A4CA" w14:textId="77777777" w:rsidR="00361EFC" w:rsidRDefault="00361EFC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GE</w:t>
            </w:r>
          </w:p>
          <w:p w14:paraId="2E3788BD" w14:textId="77777777" w:rsidR="00361EFC" w:rsidRDefault="00361EFC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</w:p>
          <w:p w14:paraId="55CFCD7B" w14:textId="77777777" w:rsidR="00361EFC" w:rsidRDefault="00361EFC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</w:p>
          <w:p w14:paraId="5BD69380" w14:textId="77777777" w:rsidR="00361EFC" w:rsidRDefault="00361EFC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</w:p>
          <w:p w14:paraId="6B519E3D" w14:textId="77777777" w:rsidR="00361EFC" w:rsidRDefault="00361EFC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</w:p>
          <w:p w14:paraId="2C6EF035" w14:textId="20503985" w:rsidR="00361EFC" w:rsidRPr="00CE1FB4" w:rsidRDefault="00361EFC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GE</w:t>
            </w:r>
          </w:p>
        </w:tc>
        <w:tc>
          <w:tcPr>
            <w:tcW w:w="1629" w:type="dxa"/>
          </w:tcPr>
          <w:p w14:paraId="2C6EF036" w14:textId="76974855" w:rsidR="00344E03" w:rsidRPr="00CE1FB4" w:rsidRDefault="00344E03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4567" w:type="dxa"/>
          </w:tcPr>
          <w:p w14:paraId="50B3A105" w14:textId="77777777" w:rsidR="00344E03" w:rsidRDefault="00344E03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  <w:proofErr w:type="spellStart"/>
            <w:r>
              <w:rPr>
                <w:rFonts w:ascii="SassoonCRInfant" w:hAnsi="SassoonCRInfant"/>
                <w:sz w:val="24"/>
                <w:szCs w:val="24"/>
              </w:rPr>
              <w:t>Cymraeg</w:t>
            </w:r>
            <w:proofErr w:type="spellEnd"/>
            <w:r>
              <w:rPr>
                <w:rFonts w:ascii="SassoonCRInfant" w:hAnsi="SassoonCRInfant"/>
                <w:sz w:val="24"/>
                <w:szCs w:val="24"/>
              </w:rPr>
              <w:t xml:space="preserve"> Campus presentation on </w:t>
            </w:r>
            <w:proofErr w:type="spellStart"/>
            <w:r>
              <w:rPr>
                <w:rFonts w:ascii="SassoonCRInfant" w:hAnsi="SassoonCRInfant"/>
                <w:sz w:val="24"/>
                <w:szCs w:val="24"/>
              </w:rPr>
              <w:t>Cronfa</w:t>
            </w:r>
            <w:proofErr w:type="spellEnd"/>
          </w:p>
          <w:p w14:paraId="16351203" w14:textId="77777777" w:rsidR="00344E03" w:rsidRDefault="00344E03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</w:p>
          <w:p w14:paraId="0D00C4BA" w14:textId="40BB675A" w:rsidR="00344E03" w:rsidRDefault="00344E03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Staff meeting minutes</w:t>
            </w:r>
          </w:p>
          <w:p w14:paraId="7078BED6" w14:textId="633DFB18" w:rsidR="00361EFC" w:rsidRDefault="00361EFC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</w:p>
          <w:p w14:paraId="5BD6C286" w14:textId="579CF49C" w:rsidR="00361EFC" w:rsidRDefault="00361EFC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SIP</w:t>
            </w:r>
          </w:p>
          <w:p w14:paraId="7187B98E" w14:textId="77777777" w:rsidR="00344E03" w:rsidRDefault="00344E03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</w:p>
          <w:p w14:paraId="7EE6804E" w14:textId="77777777" w:rsidR="00344E03" w:rsidRDefault="00344E03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</w:p>
          <w:p w14:paraId="6BD53D20" w14:textId="3B60E7CD" w:rsidR="00344E03" w:rsidRDefault="00344E03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 xml:space="preserve">Class work and displays, </w:t>
            </w:r>
            <w:proofErr w:type="spellStart"/>
            <w:r>
              <w:rPr>
                <w:rFonts w:ascii="SassoonCRInfant" w:hAnsi="SassoonCRInfant"/>
                <w:sz w:val="24"/>
                <w:szCs w:val="24"/>
              </w:rPr>
              <w:t>eg</w:t>
            </w:r>
            <w:proofErr w:type="spellEnd"/>
            <w:r>
              <w:rPr>
                <w:rFonts w:ascii="SassoonCRInfant" w:hAnsi="SassoonCRInfant"/>
                <w:sz w:val="24"/>
                <w:szCs w:val="24"/>
              </w:rPr>
              <w:t xml:space="preserve"> cross-curricular work, a bilingual learning environment</w:t>
            </w:r>
          </w:p>
          <w:p w14:paraId="0FA9893B" w14:textId="7602432B" w:rsidR="00361EFC" w:rsidRDefault="00361EFC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</w:p>
          <w:p w14:paraId="4FD7C54D" w14:textId="23B8FE68" w:rsidR="00361EFC" w:rsidRDefault="00361EFC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</w:p>
          <w:p w14:paraId="0B0490AF" w14:textId="6EAF215B" w:rsidR="00361EFC" w:rsidRDefault="00361EFC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Display</w:t>
            </w:r>
          </w:p>
          <w:p w14:paraId="6E96DA26" w14:textId="77777777" w:rsidR="00344E03" w:rsidRDefault="00344E03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</w:p>
          <w:p w14:paraId="2C3BE8CE" w14:textId="77777777" w:rsidR="00344E03" w:rsidRDefault="00344E03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</w:p>
          <w:p w14:paraId="02B8CED3" w14:textId="77777777" w:rsidR="00344E03" w:rsidRDefault="00344E03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</w:p>
          <w:p w14:paraId="2C6EF038" w14:textId="77777777" w:rsidR="00344E03" w:rsidRPr="00CE1FB4" w:rsidRDefault="00344E03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</w:p>
        </w:tc>
      </w:tr>
      <w:tr w:rsidR="00B867CC" w:rsidRPr="00187B26" w14:paraId="2C6EF040" w14:textId="77777777" w:rsidTr="00B867CC">
        <w:tc>
          <w:tcPr>
            <w:tcW w:w="4482" w:type="dxa"/>
            <w:shd w:val="clear" w:color="auto" w:fill="FFFFFF" w:themeFill="background1"/>
          </w:tcPr>
          <w:p w14:paraId="2C6EF03A" w14:textId="573AA986" w:rsidR="00B867CC" w:rsidRPr="000B1A66" w:rsidRDefault="00B867CC" w:rsidP="00BC7D6B">
            <w:pPr>
              <w:spacing w:after="120" w:line="240" w:lineRule="auto"/>
              <w:rPr>
                <w:rFonts w:ascii="SassoonCRInfant" w:hAnsi="SassoonCRInfant"/>
                <w:b/>
                <w:sz w:val="24"/>
                <w:szCs w:val="24"/>
              </w:rPr>
            </w:pPr>
            <w:r>
              <w:rPr>
                <w:rFonts w:ascii="SassoonCRInfant" w:hAnsi="SassoonCRInfant"/>
                <w:b/>
                <w:sz w:val="24"/>
                <w:szCs w:val="24"/>
              </w:rPr>
              <w:t>All stakeholders have a clear vision to developing bilingualism across all aspects of school life</w:t>
            </w:r>
          </w:p>
        </w:tc>
        <w:tc>
          <w:tcPr>
            <w:tcW w:w="2676" w:type="dxa"/>
          </w:tcPr>
          <w:p w14:paraId="579CB12F" w14:textId="3A0784D3" w:rsidR="00B867CC" w:rsidRDefault="00B867CC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  <w:r w:rsidRPr="00361EFC">
              <w:rPr>
                <w:rFonts w:ascii="SassoonCRInfant" w:hAnsi="SassoonCRInfant"/>
                <w:sz w:val="24"/>
                <w:szCs w:val="24"/>
                <w:highlight w:val="green"/>
              </w:rPr>
              <w:t>All staff have equal responsibility in  developing a bilingual environment within the classroom and outside of the classroom</w:t>
            </w:r>
          </w:p>
          <w:p w14:paraId="6DFB43E9" w14:textId="77777777" w:rsidR="00B867CC" w:rsidRDefault="00B867CC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</w:p>
          <w:p w14:paraId="7B74CCBB" w14:textId="77777777" w:rsidR="00B867CC" w:rsidRPr="002F41F5" w:rsidRDefault="00B867CC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  <w:highlight w:val="green"/>
              </w:rPr>
            </w:pPr>
            <w:r w:rsidRPr="002F41F5">
              <w:rPr>
                <w:rFonts w:ascii="SassoonCRInfant" w:hAnsi="SassoonCRInfant"/>
                <w:sz w:val="24"/>
                <w:szCs w:val="24"/>
                <w:highlight w:val="green"/>
              </w:rPr>
              <w:t xml:space="preserve">Reward system to be implemented by staff and pupils, </w:t>
            </w:r>
            <w:proofErr w:type="spellStart"/>
            <w:r w:rsidRPr="002F41F5">
              <w:rPr>
                <w:rFonts w:ascii="SassoonCRInfant" w:hAnsi="SassoonCRInfant"/>
                <w:sz w:val="24"/>
                <w:szCs w:val="24"/>
                <w:highlight w:val="green"/>
              </w:rPr>
              <w:t>eg</w:t>
            </w:r>
            <w:proofErr w:type="spellEnd"/>
          </w:p>
          <w:p w14:paraId="09B3D6C6" w14:textId="77777777" w:rsidR="00B867CC" w:rsidRPr="002F41F5" w:rsidRDefault="00B867CC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  <w:highlight w:val="green"/>
              </w:rPr>
            </w:pPr>
            <w:proofErr w:type="spellStart"/>
            <w:r w:rsidRPr="002F41F5">
              <w:rPr>
                <w:rFonts w:ascii="SassoonCRInfant" w:hAnsi="SassoonCRInfant"/>
                <w:sz w:val="24"/>
                <w:szCs w:val="24"/>
                <w:highlight w:val="green"/>
              </w:rPr>
              <w:t>Seren</w:t>
            </w:r>
            <w:proofErr w:type="spellEnd"/>
            <w:r w:rsidRPr="002F41F5">
              <w:rPr>
                <w:rFonts w:ascii="SassoonCRInfant" w:hAnsi="SassoonCRInfant"/>
                <w:sz w:val="24"/>
                <w:szCs w:val="24"/>
                <w:highlight w:val="green"/>
              </w:rPr>
              <w:t xml:space="preserve"> </w:t>
            </w:r>
            <w:proofErr w:type="spellStart"/>
            <w:r w:rsidRPr="002F41F5">
              <w:rPr>
                <w:rFonts w:ascii="SassoonCRInfant" w:hAnsi="SassoonCRInfant"/>
                <w:sz w:val="24"/>
                <w:szCs w:val="24"/>
                <w:highlight w:val="green"/>
              </w:rPr>
              <w:t>yr</w:t>
            </w:r>
            <w:proofErr w:type="spellEnd"/>
            <w:r w:rsidRPr="002F41F5">
              <w:rPr>
                <w:rFonts w:ascii="SassoonCRInfant" w:hAnsi="SassoonCRInfant"/>
                <w:sz w:val="24"/>
                <w:szCs w:val="24"/>
                <w:highlight w:val="green"/>
              </w:rPr>
              <w:t xml:space="preserve"> </w:t>
            </w:r>
            <w:proofErr w:type="spellStart"/>
            <w:r w:rsidRPr="002F41F5">
              <w:rPr>
                <w:rFonts w:ascii="SassoonCRInfant" w:hAnsi="SassoonCRInfant"/>
                <w:sz w:val="24"/>
                <w:szCs w:val="24"/>
                <w:highlight w:val="green"/>
              </w:rPr>
              <w:t>wythnos</w:t>
            </w:r>
            <w:proofErr w:type="spellEnd"/>
          </w:p>
          <w:p w14:paraId="1B65CB47" w14:textId="0F493AA2" w:rsidR="00B867CC" w:rsidRPr="002F41F5" w:rsidRDefault="00B867CC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  <w:highlight w:val="green"/>
              </w:rPr>
            </w:pPr>
            <w:proofErr w:type="spellStart"/>
            <w:r w:rsidRPr="002F41F5">
              <w:rPr>
                <w:rFonts w:ascii="SassoonCRInfant" w:hAnsi="SassoonCRInfant"/>
                <w:sz w:val="24"/>
                <w:szCs w:val="24"/>
                <w:highlight w:val="green"/>
              </w:rPr>
              <w:lastRenderedPageBreak/>
              <w:t>Tocyn</w:t>
            </w:r>
            <w:proofErr w:type="spellEnd"/>
            <w:r w:rsidRPr="002F41F5">
              <w:rPr>
                <w:rFonts w:ascii="SassoonCRInfant" w:hAnsi="SassoonCRInfant"/>
                <w:sz w:val="24"/>
                <w:szCs w:val="24"/>
                <w:highlight w:val="green"/>
              </w:rPr>
              <w:t xml:space="preserve"> </w:t>
            </w:r>
            <w:proofErr w:type="spellStart"/>
            <w:r w:rsidRPr="002F41F5">
              <w:rPr>
                <w:rFonts w:ascii="SassoonCRInfant" w:hAnsi="SassoonCRInfant"/>
                <w:sz w:val="24"/>
                <w:szCs w:val="24"/>
                <w:highlight w:val="green"/>
              </w:rPr>
              <w:t>iaith</w:t>
            </w:r>
            <w:proofErr w:type="spellEnd"/>
            <w:r w:rsidRPr="002F41F5">
              <w:rPr>
                <w:rFonts w:ascii="SassoonCRInfant" w:hAnsi="SassoonCRInfant"/>
                <w:sz w:val="24"/>
                <w:szCs w:val="24"/>
                <w:highlight w:val="green"/>
              </w:rPr>
              <w:t>,</w:t>
            </w:r>
          </w:p>
          <w:p w14:paraId="59BE63F0" w14:textId="77777777" w:rsidR="00B867CC" w:rsidRPr="002F41F5" w:rsidRDefault="00B867CC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  <w:highlight w:val="green"/>
              </w:rPr>
            </w:pPr>
            <w:proofErr w:type="spellStart"/>
            <w:r w:rsidRPr="002F41F5">
              <w:rPr>
                <w:rFonts w:ascii="SassoonCRInfant" w:hAnsi="SassoonCRInfant"/>
                <w:sz w:val="24"/>
                <w:szCs w:val="24"/>
                <w:highlight w:val="green"/>
              </w:rPr>
              <w:t>Siaradwyr</w:t>
            </w:r>
            <w:proofErr w:type="spellEnd"/>
            <w:r w:rsidRPr="002F41F5">
              <w:rPr>
                <w:rFonts w:ascii="SassoonCRInfant" w:hAnsi="SassoonCRInfant"/>
                <w:sz w:val="24"/>
                <w:szCs w:val="24"/>
                <w:highlight w:val="green"/>
              </w:rPr>
              <w:t xml:space="preserve"> </w:t>
            </w:r>
            <w:proofErr w:type="spellStart"/>
            <w:r w:rsidRPr="002F41F5">
              <w:rPr>
                <w:rFonts w:ascii="SassoonCRInfant" w:hAnsi="SassoonCRInfant"/>
                <w:sz w:val="24"/>
                <w:szCs w:val="24"/>
                <w:highlight w:val="green"/>
              </w:rPr>
              <w:t>Cymraeg</w:t>
            </w:r>
            <w:proofErr w:type="spellEnd"/>
          </w:p>
          <w:p w14:paraId="65F901EF" w14:textId="1ACB697F" w:rsidR="00B867CC" w:rsidRDefault="00B867CC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  <w:r w:rsidRPr="002F41F5">
              <w:rPr>
                <w:rFonts w:ascii="SassoonCRInfant" w:hAnsi="SassoonCRInfant"/>
                <w:sz w:val="24"/>
                <w:szCs w:val="24"/>
                <w:highlight w:val="green"/>
              </w:rPr>
              <w:t>House Points/</w:t>
            </w:r>
            <w:proofErr w:type="spellStart"/>
            <w:r w:rsidRPr="002F41F5">
              <w:rPr>
                <w:rFonts w:ascii="SassoonCRInfant" w:hAnsi="SassoonCRInfant"/>
                <w:sz w:val="24"/>
                <w:szCs w:val="24"/>
                <w:highlight w:val="green"/>
              </w:rPr>
              <w:t>Pwyntiau</w:t>
            </w:r>
            <w:proofErr w:type="spellEnd"/>
            <w:r w:rsidRPr="002F41F5">
              <w:rPr>
                <w:rFonts w:ascii="SassoonCRInfant" w:hAnsi="SassoonCRInfant"/>
                <w:sz w:val="24"/>
                <w:szCs w:val="24"/>
                <w:highlight w:val="green"/>
              </w:rPr>
              <w:t xml:space="preserve"> </w:t>
            </w:r>
            <w:proofErr w:type="spellStart"/>
            <w:r w:rsidRPr="002F41F5">
              <w:rPr>
                <w:rFonts w:ascii="SassoonCRInfant" w:hAnsi="SassoonCRInfant"/>
                <w:sz w:val="24"/>
                <w:szCs w:val="24"/>
                <w:highlight w:val="green"/>
              </w:rPr>
              <w:t>Llys</w:t>
            </w:r>
            <w:proofErr w:type="spellEnd"/>
          </w:p>
          <w:p w14:paraId="5AD5F05A" w14:textId="77777777" w:rsidR="00B867CC" w:rsidRDefault="00B867CC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</w:p>
          <w:p w14:paraId="2C6EF03B" w14:textId="5B637D6E" w:rsidR="00B867CC" w:rsidRPr="00CE1FB4" w:rsidRDefault="00B867CC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  <w:r w:rsidRPr="00361EFC">
              <w:rPr>
                <w:rFonts w:ascii="SassoonCRInfant" w:hAnsi="SassoonCRInfant"/>
                <w:sz w:val="24"/>
                <w:szCs w:val="24"/>
                <w:highlight w:val="green"/>
              </w:rPr>
              <w:t>Training of canteen and mid-day supervisors</w:t>
            </w:r>
          </w:p>
        </w:tc>
        <w:tc>
          <w:tcPr>
            <w:tcW w:w="1638" w:type="dxa"/>
          </w:tcPr>
          <w:p w14:paraId="390DA516" w14:textId="77777777" w:rsidR="00B867CC" w:rsidRDefault="00B867CC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lastRenderedPageBreak/>
              <w:t>All staff</w:t>
            </w:r>
          </w:p>
          <w:p w14:paraId="4DB3EAB3" w14:textId="77777777" w:rsidR="00361EFC" w:rsidRDefault="00361EFC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</w:p>
          <w:p w14:paraId="48102D3A" w14:textId="77777777" w:rsidR="00361EFC" w:rsidRDefault="00361EFC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</w:p>
          <w:p w14:paraId="3BECE484" w14:textId="77777777" w:rsidR="00361EFC" w:rsidRDefault="00361EFC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</w:p>
          <w:p w14:paraId="5CD40C2E" w14:textId="77777777" w:rsidR="00361EFC" w:rsidRDefault="00361EFC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</w:p>
          <w:p w14:paraId="47B24D28" w14:textId="77777777" w:rsidR="00361EFC" w:rsidRDefault="00361EFC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</w:p>
          <w:p w14:paraId="1C11EFC0" w14:textId="77777777" w:rsidR="00361EFC" w:rsidRDefault="00361EFC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</w:p>
          <w:p w14:paraId="7C2A74DE" w14:textId="77777777" w:rsidR="00361EFC" w:rsidRDefault="00361EFC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All staff</w:t>
            </w:r>
          </w:p>
          <w:p w14:paraId="3B40D72E" w14:textId="77777777" w:rsidR="00361EFC" w:rsidRDefault="00361EFC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</w:p>
          <w:p w14:paraId="2C53F156" w14:textId="77777777" w:rsidR="00361EFC" w:rsidRDefault="00361EFC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</w:p>
          <w:p w14:paraId="5A52C48D" w14:textId="77777777" w:rsidR="00361EFC" w:rsidRDefault="00361EFC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</w:p>
          <w:p w14:paraId="4544D45F" w14:textId="77777777" w:rsidR="00361EFC" w:rsidRDefault="00361EFC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</w:p>
          <w:p w14:paraId="56933996" w14:textId="77777777" w:rsidR="00361EFC" w:rsidRDefault="00361EFC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</w:p>
          <w:p w14:paraId="66B7D7B0" w14:textId="77777777" w:rsidR="00361EFC" w:rsidRDefault="00361EFC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</w:p>
          <w:p w14:paraId="1665CBC6" w14:textId="77777777" w:rsidR="00361EFC" w:rsidRDefault="00361EFC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</w:p>
          <w:p w14:paraId="78ADA7B0" w14:textId="77777777" w:rsidR="00361EFC" w:rsidRDefault="00361EFC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</w:p>
          <w:p w14:paraId="2C6EF03C" w14:textId="12E77374" w:rsidR="00361EFC" w:rsidRPr="00CE1FB4" w:rsidRDefault="00361EFC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GE Sian Walters</w:t>
            </w:r>
          </w:p>
        </w:tc>
        <w:tc>
          <w:tcPr>
            <w:tcW w:w="1629" w:type="dxa"/>
          </w:tcPr>
          <w:p w14:paraId="2C6EF03D" w14:textId="3C41A0BD" w:rsidR="00B867CC" w:rsidRPr="00CE1FB4" w:rsidRDefault="00B867CC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4567" w:type="dxa"/>
          </w:tcPr>
          <w:p w14:paraId="5FA49F14" w14:textId="77777777" w:rsidR="00B867CC" w:rsidRDefault="00B867CC" w:rsidP="003C3E2E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Action Plan/Planning</w:t>
            </w:r>
          </w:p>
          <w:p w14:paraId="4977BC79" w14:textId="77777777" w:rsidR="00B867CC" w:rsidRDefault="00B867CC" w:rsidP="003C3E2E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</w:p>
          <w:p w14:paraId="1186519D" w14:textId="77777777" w:rsidR="00B867CC" w:rsidRDefault="00B867CC" w:rsidP="003C3E2E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</w:p>
          <w:p w14:paraId="68F5BDD6" w14:textId="77777777" w:rsidR="00B867CC" w:rsidRDefault="00B867CC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Learning walks</w:t>
            </w:r>
          </w:p>
          <w:p w14:paraId="3680B7B9" w14:textId="77777777" w:rsidR="00B867CC" w:rsidRDefault="00B867CC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</w:p>
          <w:p w14:paraId="03150D27" w14:textId="77777777" w:rsidR="00B867CC" w:rsidRDefault="00B867CC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</w:p>
          <w:p w14:paraId="59A63595" w14:textId="77777777" w:rsidR="00B867CC" w:rsidRDefault="00B867CC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 xml:space="preserve">Twitter, </w:t>
            </w:r>
            <w:proofErr w:type="spellStart"/>
            <w:r>
              <w:rPr>
                <w:rFonts w:ascii="SassoonCRInfant" w:hAnsi="SassoonCRInfant"/>
                <w:sz w:val="24"/>
                <w:szCs w:val="24"/>
              </w:rPr>
              <w:t>eg</w:t>
            </w:r>
            <w:proofErr w:type="spellEnd"/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assoonCRInfant" w:hAnsi="SassoonCRInfant"/>
                <w:sz w:val="24"/>
                <w:szCs w:val="24"/>
              </w:rPr>
              <w:t>brawddeg</w:t>
            </w:r>
            <w:proofErr w:type="spellEnd"/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assoonCRInfant" w:hAnsi="SassoonCRInfant"/>
                <w:sz w:val="24"/>
                <w:szCs w:val="24"/>
              </w:rPr>
              <w:t>yr</w:t>
            </w:r>
            <w:proofErr w:type="spellEnd"/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assoonCRInfant" w:hAnsi="SassoonCRInfant"/>
                <w:sz w:val="24"/>
                <w:szCs w:val="24"/>
              </w:rPr>
              <w:t>wythnos</w:t>
            </w:r>
            <w:proofErr w:type="spellEnd"/>
          </w:p>
          <w:p w14:paraId="5862799C" w14:textId="77777777" w:rsidR="00B867CC" w:rsidRDefault="00B867CC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</w:p>
          <w:p w14:paraId="54E03667" w14:textId="77777777" w:rsidR="00B867CC" w:rsidRDefault="00B867CC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</w:p>
          <w:p w14:paraId="3893FA5D" w14:textId="77777777" w:rsidR="00B867CC" w:rsidRDefault="00B867CC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</w:p>
          <w:p w14:paraId="1FF89FAC" w14:textId="77777777" w:rsidR="00B867CC" w:rsidRDefault="00B867CC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</w:p>
          <w:p w14:paraId="201253D1" w14:textId="77777777" w:rsidR="00B867CC" w:rsidRDefault="00B867CC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</w:p>
          <w:p w14:paraId="2C6EF03F" w14:textId="7A263397" w:rsidR="00B867CC" w:rsidRPr="00CE1FB4" w:rsidRDefault="00B867CC" w:rsidP="00BD601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Language prompts around the kitchen hatch</w:t>
            </w:r>
          </w:p>
        </w:tc>
      </w:tr>
      <w:tr w:rsidR="00B867CC" w:rsidRPr="00187B26" w14:paraId="2C6EF047" w14:textId="77777777" w:rsidTr="00B867CC">
        <w:tc>
          <w:tcPr>
            <w:tcW w:w="4482" w:type="dxa"/>
            <w:shd w:val="clear" w:color="auto" w:fill="FFFFFF" w:themeFill="background1"/>
          </w:tcPr>
          <w:p w14:paraId="2C6EF041" w14:textId="34129E3D" w:rsidR="00B867CC" w:rsidRPr="00313D3D" w:rsidRDefault="00B867CC" w:rsidP="00BC7D6B">
            <w:pPr>
              <w:spacing w:after="120" w:line="240" w:lineRule="auto"/>
              <w:rPr>
                <w:rFonts w:ascii="SassoonCRInfant" w:hAnsi="SassoonCRInfant"/>
                <w:b/>
                <w:sz w:val="24"/>
                <w:szCs w:val="24"/>
              </w:rPr>
            </w:pPr>
            <w:r>
              <w:rPr>
                <w:rFonts w:ascii="SassoonCRInfant" w:hAnsi="SassoonCRInfant"/>
                <w:b/>
                <w:sz w:val="24"/>
                <w:szCs w:val="24"/>
              </w:rPr>
              <w:lastRenderedPageBreak/>
              <w:t xml:space="preserve">Recording of </w:t>
            </w:r>
            <w:proofErr w:type="spellStart"/>
            <w:r>
              <w:rPr>
                <w:rFonts w:ascii="SassoonCRInfant" w:hAnsi="SassoonCRInfant"/>
                <w:b/>
                <w:sz w:val="24"/>
                <w:szCs w:val="24"/>
              </w:rPr>
              <w:t>Cymraeg</w:t>
            </w:r>
            <w:proofErr w:type="spellEnd"/>
            <w:r>
              <w:rPr>
                <w:rFonts w:ascii="SassoonCRInfant" w:hAnsi="SassoonCRInfant"/>
                <w:b/>
                <w:sz w:val="24"/>
                <w:szCs w:val="24"/>
              </w:rPr>
              <w:t xml:space="preserve"> Campus progress</w:t>
            </w:r>
          </w:p>
        </w:tc>
        <w:tc>
          <w:tcPr>
            <w:tcW w:w="2676" w:type="dxa"/>
          </w:tcPr>
          <w:p w14:paraId="08FBB824" w14:textId="77777777" w:rsidR="00B867CC" w:rsidRPr="002F41F5" w:rsidRDefault="00B867CC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  <w:highlight w:val="green"/>
              </w:rPr>
            </w:pPr>
            <w:r w:rsidRPr="002F41F5">
              <w:rPr>
                <w:rFonts w:ascii="SassoonCRInfant" w:hAnsi="SassoonCRInfant"/>
                <w:sz w:val="24"/>
                <w:szCs w:val="24"/>
                <w:highlight w:val="green"/>
              </w:rPr>
              <w:t>Whole school are part of the monitoring process of each target.</w:t>
            </w:r>
          </w:p>
          <w:p w14:paraId="6F9FB8C7" w14:textId="77777777" w:rsidR="00B867CC" w:rsidRDefault="00B867CC" w:rsidP="003C3E2E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  <w:highlight w:val="green"/>
              </w:rPr>
            </w:pPr>
            <w:r w:rsidRPr="002F41F5">
              <w:rPr>
                <w:rFonts w:ascii="SassoonCRInfant" w:hAnsi="SassoonCRInfant"/>
                <w:sz w:val="24"/>
                <w:szCs w:val="24"/>
                <w:highlight w:val="green"/>
              </w:rPr>
              <w:t>The target is lit when 60% of each target has been achieved as part of the Welsh assembly (</w:t>
            </w:r>
            <w:proofErr w:type="spellStart"/>
            <w:r w:rsidRPr="002F41F5">
              <w:rPr>
                <w:rFonts w:ascii="SassoonCRInfant" w:hAnsi="SassoonCRInfant"/>
                <w:sz w:val="24"/>
                <w:szCs w:val="24"/>
                <w:highlight w:val="green"/>
              </w:rPr>
              <w:t>Taniwch</w:t>
            </w:r>
            <w:proofErr w:type="spellEnd"/>
            <w:r w:rsidRPr="002F41F5">
              <w:rPr>
                <w:rFonts w:ascii="SassoonCRInfant" w:hAnsi="SassoonCRInfant"/>
                <w:sz w:val="24"/>
                <w:szCs w:val="24"/>
                <w:highlight w:val="green"/>
              </w:rPr>
              <w:t xml:space="preserve"> y </w:t>
            </w:r>
            <w:proofErr w:type="spellStart"/>
            <w:r w:rsidRPr="002F41F5">
              <w:rPr>
                <w:rFonts w:ascii="SassoonCRInfant" w:hAnsi="SassoonCRInfant"/>
                <w:sz w:val="24"/>
                <w:szCs w:val="24"/>
                <w:highlight w:val="green"/>
              </w:rPr>
              <w:t>ddraig</w:t>
            </w:r>
            <w:proofErr w:type="spellEnd"/>
            <w:r w:rsidRPr="002F41F5">
              <w:rPr>
                <w:rFonts w:ascii="SassoonCRInfant" w:hAnsi="SassoonCRInfant"/>
                <w:sz w:val="24"/>
                <w:szCs w:val="24"/>
                <w:highlight w:val="green"/>
              </w:rPr>
              <w:t>)</w:t>
            </w:r>
          </w:p>
          <w:p w14:paraId="2C6EF042" w14:textId="5444D4AC" w:rsidR="00361EFC" w:rsidRPr="00CE1FB4" w:rsidRDefault="00361EFC" w:rsidP="003C3E2E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1638" w:type="dxa"/>
          </w:tcPr>
          <w:p w14:paraId="2C6EF043" w14:textId="2BFE16EC" w:rsidR="00B867CC" w:rsidRPr="00CE1FB4" w:rsidRDefault="00B867CC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All staff and pupils</w:t>
            </w:r>
          </w:p>
        </w:tc>
        <w:tc>
          <w:tcPr>
            <w:tcW w:w="1629" w:type="dxa"/>
          </w:tcPr>
          <w:p w14:paraId="2C6EF044" w14:textId="494D5DC8" w:rsidR="00B867CC" w:rsidRPr="00CE1FB4" w:rsidRDefault="00B867CC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4567" w:type="dxa"/>
          </w:tcPr>
          <w:p w14:paraId="2C6EF046" w14:textId="7D482B86" w:rsidR="00B867CC" w:rsidRPr="00CE1FB4" w:rsidRDefault="00B867CC" w:rsidP="00006CD7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  <w:proofErr w:type="spellStart"/>
            <w:r>
              <w:rPr>
                <w:rFonts w:ascii="SassoonCRInfant" w:hAnsi="SassoonCRInfant"/>
                <w:sz w:val="24"/>
                <w:szCs w:val="24"/>
              </w:rPr>
              <w:t>Cymraeg</w:t>
            </w:r>
            <w:proofErr w:type="spellEnd"/>
            <w:r>
              <w:rPr>
                <w:rFonts w:ascii="SassoonCRInfant" w:hAnsi="SassoonCRInfant"/>
                <w:sz w:val="24"/>
                <w:szCs w:val="24"/>
              </w:rPr>
              <w:t xml:space="preserve"> Campus display</w:t>
            </w:r>
          </w:p>
        </w:tc>
      </w:tr>
      <w:tr w:rsidR="00B867CC" w:rsidRPr="00187B26" w14:paraId="2C6EF04E" w14:textId="77777777" w:rsidTr="00B867CC">
        <w:tc>
          <w:tcPr>
            <w:tcW w:w="4482" w:type="dxa"/>
            <w:shd w:val="clear" w:color="auto" w:fill="FFFFFF" w:themeFill="background1"/>
          </w:tcPr>
          <w:p w14:paraId="2C6EF048" w14:textId="18CFB58A" w:rsidR="00B867CC" w:rsidRPr="00217EC1" w:rsidRDefault="00B867CC" w:rsidP="00BC7D6B">
            <w:pPr>
              <w:spacing w:after="120" w:line="240" w:lineRule="auto"/>
              <w:jc w:val="center"/>
              <w:rPr>
                <w:rFonts w:ascii="SassoonCRInfant" w:hAnsi="SassoonCRInfant"/>
                <w:b/>
                <w:sz w:val="36"/>
                <w:szCs w:val="36"/>
              </w:rPr>
            </w:pPr>
            <w:r w:rsidRPr="00217EC1">
              <w:rPr>
                <w:rFonts w:ascii="SassoonCRInfant" w:hAnsi="SassoonCRInfant"/>
                <w:b/>
                <w:sz w:val="36"/>
                <w:szCs w:val="36"/>
              </w:rPr>
              <w:t>Training/</w:t>
            </w:r>
            <w:proofErr w:type="spellStart"/>
            <w:r w:rsidRPr="00217EC1">
              <w:rPr>
                <w:rFonts w:ascii="SassoonCRInfant" w:hAnsi="SassoonCRInfant"/>
                <w:b/>
                <w:sz w:val="36"/>
                <w:szCs w:val="36"/>
              </w:rPr>
              <w:t>Hyfforddi</w:t>
            </w:r>
            <w:proofErr w:type="spellEnd"/>
          </w:p>
        </w:tc>
        <w:tc>
          <w:tcPr>
            <w:tcW w:w="2676" w:type="dxa"/>
          </w:tcPr>
          <w:p w14:paraId="2C6EF049" w14:textId="77777777" w:rsidR="00B867CC" w:rsidRPr="00217EC1" w:rsidRDefault="00B867CC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1638" w:type="dxa"/>
          </w:tcPr>
          <w:p w14:paraId="2C6EF04A" w14:textId="77777777" w:rsidR="00B867CC" w:rsidRPr="00CE1FB4" w:rsidRDefault="00B867CC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1629" w:type="dxa"/>
          </w:tcPr>
          <w:p w14:paraId="2C6EF04B" w14:textId="77777777" w:rsidR="00B867CC" w:rsidRPr="00CE1FB4" w:rsidRDefault="00B867CC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4567" w:type="dxa"/>
          </w:tcPr>
          <w:p w14:paraId="2C6EF04D" w14:textId="77777777" w:rsidR="00B867CC" w:rsidRPr="00CE1FB4" w:rsidRDefault="00B867CC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</w:p>
        </w:tc>
      </w:tr>
      <w:tr w:rsidR="00B867CC" w:rsidRPr="00187B26" w14:paraId="2C6EF055" w14:textId="77777777" w:rsidTr="00B867CC">
        <w:tc>
          <w:tcPr>
            <w:tcW w:w="4482" w:type="dxa"/>
            <w:shd w:val="clear" w:color="auto" w:fill="FFFFFF" w:themeFill="background1"/>
          </w:tcPr>
          <w:p w14:paraId="2C6EF04F" w14:textId="72DF8345" w:rsidR="00B867CC" w:rsidRPr="000425CB" w:rsidRDefault="00B867CC" w:rsidP="00313D3D">
            <w:pPr>
              <w:rPr>
                <w:rFonts w:ascii="SassoonCRInfant" w:hAnsi="SassoonCRInfant"/>
                <w:b/>
                <w:sz w:val="24"/>
                <w:szCs w:val="24"/>
                <w:lang w:val="cy-GB"/>
              </w:rPr>
            </w:pPr>
            <w:r>
              <w:rPr>
                <w:rFonts w:ascii="SassoonCRInfant" w:hAnsi="SassoonCRInfant"/>
                <w:b/>
                <w:sz w:val="24"/>
                <w:szCs w:val="24"/>
                <w:lang w:val="cy-GB"/>
              </w:rPr>
              <w:t>Staff are made aware of training to support Cymraeg Campus targets</w:t>
            </w:r>
          </w:p>
        </w:tc>
        <w:tc>
          <w:tcPr>
            <w:tcW w:w="2676" w:type="dxa"/>
          </w:tcPr>
          <w:p w14:paraId="5E46B30B" w14:textId="77777777" w:rsidR="00B867CC" w:rsidRPr="00361EFC" w:rsidRDefault="00B867CC" w:rsidP="00F41A14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  <w:highlight w:val="green"/>
              </w:rPr>
            </w:pPr>
            <w:r w:rsidRPr="00361EFC">
              <w:rPr>
                <w:rFonts w:ascii="SassoonCRInfant" w:hAnsi="SassoonCRInfant"/>
                <w:sz w:val="24"/>
                <w:szCs w:val="24"/>
                <w:highlight w:val="green"/>
              </w:rPr>
              <w:t>For example:</w:t>
            </w:r>
          </w:p>
          <w:p w14:paraId="3D778060" w14:textId="7EDB25B1" w:rsidR="00B867CC" w:rsidRPr="00361EFC" w:rsidRDefault="00B867CC" w:rsidP="00F41A14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  <w:highlight w:val="green"/>
              </w:rPr>
            </w:pPr>
            <w:proofErr w:type="spellStart"/>
            <w:r w:rsidRPr="00361EFC">
              <w:rPr>
                <w:rFonts w:ascii="SassoonCRInfant" w:hAnsi="SassoonCRInfant"/>
                <w:sz w:val="24"/>
                <w:szCs w:val="24"/>
                <w:highlight w:val="green"/>
              </w:rPr>
              <w:t>Criw</w:t>
            </w:r>
            <w:proofErr w:type="spellEnd"/>
            <w:r w:rsidRPr="00361EFC">
              <w:rPr>
                <w:rFonts w:ascii="SassoonCRInfant" w:hAnsi="SassoonCRInfant"/>
                <w:sz w:val="24"/>
                <w:szCs w:val="24"/>
                <w:highlight w:val="green"/>
              </w:rPr>
              <w:t xml:space="preserve"> </w:t>
            </w:r>
            <w:proofErr w:type="spellStart"/>
            <w:r w:rsidRPr="00361EFC">
              <w:rPr>
                <w:rFonts w:ascii="SassoonCRInfant" w:hAnsi="SassoonCRInfant"/>
                <w:sz w:val="24"/>
                <w:szCs w:val="24"/>
                <w:highlight w:val="green"/>
              </w:rPr>
              <w:t>Cymraeg</w:t>
            </w:r>
            <w:proofErr w:type="spellEnd"/>
            <w:r w:rsidRPr="00361EFC">
              <w:rPr>
                <w:rFonts w:ascii="SassoonCRInfant" w:hAnsi="SassoonCRInfant"/>
                <w:sz w:val="24"/>
                <w:szCs w:val="24"/>
                <w:highlight w:val="green"/>
              </w:rPr>
              <w:t xml:space="preserve"> </w:t>
            </w:r>
          </w:p>
          <w:p w14:paraId="062B492F" w14:textId="5B016C31" w:rsidR="00B867CC" w:rsidRDefault="00B867CC" w:rsidP="00F41A14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  <w:highlight w:val="green"/>
              </w:rPr>
            </w:pPr>
            <w:r w:rsidRPr="00361EFC">
              <w:rPr>
                <w:rFonts w:ascii="SassoonCRInfant" w:hAnsi="SassoonCRInfant"/>
                <w:sz w:val="24"/>
                <w:szCs w:val="24"/>
                <w:highlight w:val="green"/>
              </w:rPr>
              <w:t xml:space="preserve">Mid-day supervisors and canteen staff </w:t>
            </w:r>
          </w:p>
          <w:p w14:paraId="60A073A2" w14:textId="478A3689" w:rsidR="00361EFC" w:rsidRDefault="00361EFC" w:rsidP="00F41A14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  <w:highlight w:val="green"/>
              </w:rPr>
            </w:pPr>
            <w:r>
              <w:rPr>
                <w:rFonts w:ascii="SassoonCRInfant" w:hAnsi="SassoonCRInfant"/>
                <w:sz w:val="24"/>
                <w:szCs w:val="24"/>
                <w:highlight w:val="green"/>
              </w:rPr>
              <w:t>LSO training</w:t>
            </w:r>
          </w:p>
          <w:p w14:paraId="0D3D15A3" w14:textId="608D3116" w:rsidR="00361EFC" w:rsidRDefault="00361EFC" w:rsidP="00F41A14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  <w:highlight w:val="green"/>
              </w:rPr>
            </w:pPr>
            <w:r>
              <w:rPr>
                <w:rFonts w:ascii="SassoonCRInfant" w:hAnsi="SassoonCRInfant"/>
                <w:sz w:val="24"/>
                <w:szCs w:val="24"/>
                <w:highlight w:val="green"/>
              </w:rPr>
              <w:t>Group work incidental welsh</w:t>
            </w:r>
          </w:p>
          <w:p w14:paraId="23A109FC" w14:textId="2085A622" w:rsidR="00361EFC" w:rsidRPr="00361EFC" w:rsidRDefault="00361EFC" w:rsidP="00F41A14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  <w:highlight w:val="green"/>
              </w:rPr>
            </w:pPr>
            <w:r>
              <w:rPr>
                <w:rFonts w:ascii="SassoonCRInfant" w:hAnsi="SassoonCRInfant"/>
                <w:sz w:val="24"/>
                <w:szCs w:val="24"/>
                <w:highlight w:val="green"/>
              </w:rPr>
              <w:t>Teachers- model lesson example</w:t>
            </w:r>
          </w:p>
          <w:p w14:paraId="01CF36E1" w14:textId="55CC6117" w:rsidR="00B867CC" w:rsidRPr="00361EFC" w:rsidRDefault="00B867CC" w:rsidP="00F41A14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  <w:highlight w:val="green"/>
              </w:rPr>
            </w:pPr>
            <w:r w:rsidRPr="00361EFC">
              <w:rPr>
                <w:rFonts w:ascii="SassoonCRInfant" w:hAnsi="SassoonCRInfant"/>
                <w:sz w:val="24"/>
                <w:szCs w:val="24"/>
                <w:highlight w:val="green"/>
              </w:rPr>
              <w:t xml:space="preserve">Administrative staff </w:t>
            </w:r>
          </w:p>
          <w:p w14:paraId="631FD2D0" w14:textId="1CB5A598" w:rsidR="00B867CC" w:rsidRDefault="00B867CC" w:rsidP="00F41A14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  <w:r w:rsidRPr="00361EFC">
              <w:rPr>
                <w:rFonts w:ascii="SassoonCRInfant" w:hAnsi="SassoonCRInfant"/>
                <w:sz w:val="24"/>
                <w:szCs w:val="24"/>
                <w:highlight w:val="green"/>
              </w:rPr>
              <w:t xml:space="preserve">Yard game </w:t>
            </w:r>
            <w:proofErr w:type="spellStart"/>
            <w:r w:rsidRPr="00361EFC">
              <w:rPr>
                <w:rFonts w:ascii="SassoonCRInfant" w:hAnsi="SassoonCRInfant"/>
                <w:sz w:val="24"/>
                <w:szCs w:val="24"/>
                <w:highlight w:val="green"/>
              </w:rPr>
              <w:t>etc</w:t>
            </w:r>
            <w:proofErr w:type="spellEnd"/>
          </w:p>
          <w:p w14:paraId="1A8258FB" w14:textId="77777777" w:rsidR="00B867CC" w:rsidRDefault="00B867CC" w:rsidP="00F41A14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</w:p>
          <w:p w14:paraId="2C6EF050" w14:textId="521F2A68" w:rsidR="00B867CC" w:rsidRPr="00CE1FB4" w:rsidRDefault="00B867CC" w:rsidP="00F41A14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1638" w:type="dxa"/>
          </w:tcPr>
          <w:p w14:paraId="30A626B4" w14:textId="76351352" w:rsidR="00B867CC" w:rsidRDefault="00B867CC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lastRenderedPageBreak/>
              <w:t>SL</w:t>
            </w:r>
          </w:p>
          <w:p w14:paraId="6D33314A" w14:textId="5FF6D180" w:rsidR="00B867CC" w:rsidRDefault="00B867CC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</w:p>
          <w:p w14:paraId="1AD011D0" w14:textId="64954CCF" w:rsidR="00B867CC" w:rsidRDefault="00B867CC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Teachers</w:t>
            </w:r>
          </w:p>
          <w:p w14:paraId="4EB09EDA" w14:textId="68CB027C" w:rsidR="00B867CC" w:rsidRDefault="00B867CC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</w:p>
          <w:p w14:paraId="4F2B4176" w14:textId="497B33B8" w:rsidR="00B867CC" w:rsidRDefault="00B867CC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</w:p>
          <w:p w14:paraId="167BEA3F" w14:textId="090818EC" w:rsidR="00B867CC" w:rsidRDefault="00B867CC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WEO</w:t>
            </w:r>
            <w:r w:rsidR="00361EFC">
              <w:rPr>
                <w:rFonts w:ascii="SassoonCRInfant" w:hAnsi="SassoonCRInfant"/>
                <w:sz w:val="24"/>
                <w:szCs w:val="24"/>
              </w:rPr>
              <w:t xml:space="preserve"> Sian Walters</w:t>
            </w:r>
          </w:p>
          <w:p w14:paraId="71278401" w14:textId="77777777" w:rsidR="00B867CC" w:rsidRDefault="00B867CC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</w:p>
          <w:p w14:paraId="1400188C" w14:textId="77777777" w:rsidR="00B867CC" w:rsidRDefault="00B867CC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</w:p>
          <w:p w14:paraId="62BA61D6" w14:textId="77777777" w:rsidR="00B867CC" w:rsidRDefault="00B867CC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</w:p>
          <w:p w14:paraId="2585C7CD" w14:textId="77777777" w:rsidR="00B867CC" w:rsidRDefault="00B867CC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</w:p>
          <w:p w14:paraId="184EC27D" w14:textId="77777777" w:rsidR="00B867CC" w:rsidRDefault="00B867CC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</w:p>
          <w:p w14:paraId="2C6EF051" w14:textId="3D9027B3" w:rsidR="00B867CC" w:rsidRPr="00CE1FB4" w:rsidRDefault="00B867CC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1629" w:type="dxa"/>
          </w:tcPr>
          <w:p w14:paraId="2C6EF052" w14:textId="0896813E" w:rsidR="00B867CC" w:rsidRPr="00CE1FB4" w:rsidRDefault="00B867CC" w:rsidP="00CE65C1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4567" w:type="dxa"/>
          </w:tcPr>
          <w:p w14:paraId="709DB0A9" w14:textId="77777777" w:rsidR="00B867CC" w:rsidRDefault="00B867CC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Pupil voice</w:t>
            </w:r>
          </w:p>
          <w:p w14:paraId="6C8F306A" w14:textId="77777777" w:rsidR="00B867CC" w:rsidRDefault="00B867CC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</w:p>
          <w:p w14:paraId="4C413770" w14:textId="1AA4BD4E" w:rsidR="00B867CC" w:rsidRDefault="00B867CC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Learning walk</w:t>
            </w:r>
          </w:p>
          <w:p w14:paraId="3CFF2B15" w14:textId="77777777" w:rsidR="00361EFC" w:rsidRDefault="00361EFC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</w:p>
          <w:p w14:paraId="18AADCB4" w14:textId="58B114D2" w:rsidR="00361EFC" w:rsidRDefault="00361EFC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Twilights</w:t>
            </w:r>
          </w:p>
          <w:p w14:paraId="1C78A292" w14:textId="77777777" w:rsidR="00361EFC" w:rsidRDefault="00361EFC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</w:p>
          <w:p w14:paraId="2CDA4804" w14:textId="42BFF1EE" w:rsidR="00361EFC" w:rsidRDefault="00361EFC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Training afternoons</w:t>
            </w:r>
          </w:p>
          <w:p w14:paraId="7CF890EF" w14:textId="77777777" w:rsidR="00B867CC" w:rsidRDefault="00B867CC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</w:p>
          <w:p w14:paraId="66DD2B71" w14:textId="77777777" w:rsidR="00B867CC" w:rsidRDefault="00B867CC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</w:p>
          <w:p w14:paraId="4DD86963" w14:textId="77777777" w:rsidR="00B867CC" w:rsidRDefault="00B867CC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</w:p>
          <w:p w14:paraId="024FE4EB" w14:textId="77777777" w:rsidR="00B867CC" w:rsidRDefault="00B867CC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</w:p>
          <w:p w14:paraId="2C6EF054" w14:textId="77777777" w:rsidR="00B867CC" w:rsidRPr="00CE1FB4" w:rsidRDefault="00B867CC" w:rsidP="00217EC1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</w:p>
        </w:tc>
      </w:tr>
      <w:tr w:rsidR="00B867CC" w:rsidRPr="00187B26" w14:paraId="2C6EF05C" w14:textId="77777777" w:rsidTr="00DE0767">
        <w:tc>
          <w:tcPr>
            <w:tcW w:w="4482" w:type="dxa"/>
            <w:shd w:val="clear" w:color="auto" w:fill="FFFFFF" w:themeFill="background1"/>
          </w:tcPr>
          <w:p w14:paraId="2C6EF056" w14:textId="5BBEEA72" w:rsidR="00B867CC" w:rsidRPr="00217EC1" w:rsidRDefault="00B867CC" w:rsidP="00BC7D6B">
            <w:pPr>
              <w:spacing w:after="120" w:line="240" w:lineRule="auto"/>
              <w:jc w:val="center"/>
              <w:rPr>
                <w:rFonts w:ascii="SassoonCRInfant" w:hAnsi="SassoonCRInfant"/>
                <w:b/>
                <w:sz w:val="36"/>
                <w:szCs w:val="36"/>
              </w:rPr>
            </w:pPr>
            <w:proofErr w:type="spellStart"/>
            <w:r w:rsidRPr="00217EC1">
              <w:rPr>
                <w:rFonts w:ascii="SassoonCRInfant" w:hAnsi="SassoonCRInfant"/>
                <w:b/>
                <w:sz w:val="36"/>
                <w:szCs w:val="36"/>
              </w:rPr>
              <w:t>Gweithgareddau</w:t>
            </w:r>
            <w:proofErr w:type="spellEnd"/>
            <w:r w:rsidRPr="00217EC1">
              <w:rPr>
                <w:rFonts w:ascii="SassoonCRInfant" w:hAnsi="SassoonCRInfant"/>
                <w:b/>
                <w:sz w:val="36"/>
                <w:szCs w:val="36"/>
              </w:rPr>
              <w:t xml:space="preserve"> </w:t>
            </w:r>
            <w:proofErr w:type="spellStart"/>
            <w:r w:rsidRPr="00217EC1">
              <w:rPr>
                <w:rFonts w:ascii="SassoonCRInfant" w:hAnsi="SassoonCRInfant"/>
                <w:b/>
                <w:sz w:val="36"/>
                <w:szCs w:val="36"/>
              </w:rPr>
              <w:t>Cyfoethogi</w:t>
            </w:r>
            <w:proofErr w:type="spellEnd"/>
            <w:r w:rsidRPr="00217EC1">
              <w:rPr>
                <w:rFonts w:ascii="SassoonCRInfant" w:hAnsi="SassoonCRInfant"/>
                <w:b/>
                <w:sz w:val="36"/>
                <w:szCs w:val="36"/>
              </w:rPr>
              <w:t>/Enrichment  Activities</w:t>
            </w:r>
          </w:p>
        </w:tc>
        <w:tc>
          <w:tcPr>
            <w:tcW w:w="2676" w:type="dxa"/>
          </w:tcPr>
          <w:p w14:paraId="2C6EF057" w14:textId="77777777" w:rsidR="00B867CC" w:rsidRPr="00CE1FB4" w:rsidRDefault="00B867CC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1638" w:type="dxa"/>
          </w:tcPr>
          <w:p w14:paraId="2C6EF058" w14:textId="77777777" w:rsidR="00B867CC" w:rsidRPr="00CE1FB4" w:rsidRDefault="00B867CC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1629" w:type="dxa"/>
          </w:tcPr>
          <w:p w14:paraId="2C6EF059" w14:textId="77777777" w:rsidR="00B867CC" w:rsidRPr="00CE1FB4" w:rsidRDefault="00B867CC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4567" w:type="dxa"/>
          </w:tcPr>
          <w:p w14:paraId="2C6EF05B" w14:textId="77777777" w:rsidR="00B867CC" w:rsidRPr="00CE1FB4" w:rsidRDefault="00B867CC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</w:p>
        </w:tc>
      </w:tr>
      <w:tr w:rsidR="00B867CC" w:rsidRPr="00187B26" w14:paraId="2C6EF063" w14:textId="77777777" w:rsidTr="00CD0154">
        <w:tc>
          <w:tcPr>
            <w:tcW w:w="4482" w:type="dxa"/>
            <w:shd w:val="clear" w:color="auto" w:fill="FFFFFF" w:themeFill="background1"/>
          </w:tcPr>
          <w:p w14:paraId="2C6EF05D" w14:textId="64F3DD01" w:rsidR="00B867CC" w:rsidRPr="00CE1FB4" w:rsidRDefault="00B867CC" w:rsidP="00BC7D6B">
            <w:pPr>
              <w:rPr>
                <w:rFonts w:ascii="SassoonCRInfant" w:hAnsi="SassoonCRInfant"/>
                <w:sz w:val="24"/>
                <w:szCs w:val="24"/>
                <w:lang w:val="cy-GB"/>
              </w:rPr>
            </w:pPr>
            <w:r>
              <w:rPr>
                <w:rFonts w:ascii="SassoonCRInfant" w:hAnsi="SassoonCRInfant"/>
                <w:sz w:val="24"/>
                <w:szCs w:val="24"/>
                <w:lang w:val="cy-GB"/>
              </w:rPr>
              <w:t>Staff are aware of the need to promote a positive attitude towards Welsh culture and ethos</w:t>
            </w:r>
          </w:p>
        </w:tc>
        <w:tc>
          <w:tcPr>
            <w:tcW w:w="2676" w:type="dxa"/>
          </w:tcPr>
          <w:p w14:paraId="1D5763B8" w14:textId="77777777" w:rsidR="00B867CC" w:rsidRDefault="00B867CC" w:rsidP="00F41A14">
            <w:pPr>
              <w:spacing w:after="120" w:line="240" w:lineRule="auto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For example:</w:t>
            </w:r>
          </w:p>
          <w:p w14:paraId="098130F0" w14:textId="1C5B1172" w:rsidR="00B867CC" w:rsidRDefault="00B867CC" w:rsidP="00F41A14">
            <w:pPr>
              <w:spacing w:after="120" w:line="240" w:lineRule="auto"/>
              <w:rPr>
                <w:rFonts w:ascii="SassoonCRInfant" w:hAnsi="SassoonCRInfant"/>
                <w:sz w:val="24"/>
                <w:szCs w:val="24"/>
              </w:rPr>
            </w:pPr>
            <w:r w:rsidRPr="00361EFC">
              <w:rPr>
                <w:rFonts w:ascii="SassoonCRInfant" w:hAnsi="SassoonCRInfant"/>
                <w:sz w:val="24"/>
                <w:szCs w:val="24"/>
                <w:highlight w:val="green"/>
              </w:rPr>
              <w:t>School Eisteddfod</w:t>
            </w:r>
          </w:p>
          <w:p w14:paraId="45194B3C" w14:textId="29E162F7" w:rsidR="00B867CC" w:rsidRPr="002F41F5" w:rsidRDefault="00B867CC" w:rsidP="00F41A14">
            <w:pPr>
              <w:spacing w:after="120" w:line="240" w:lineRule="auto"/>
              <w:rPr>
                <w:rFonts w:ascii="SassoonCRInfant" w:hAnsi="SassoonCRInfant"/>
                <w:sz w:val="24"/>
                <w:szCs w:val="24"/>
                <w:highlight w:val="green"/>
              </w:rPr>
            </w:pPr>
            <w:r w:rsidRPr="002F41F5">
              <w:rPr>
                <w:rFonts w:ascii="SassoonCRInfant" w:hAnsi="SassoonCRInfant"/>
                <w:sz w:val="24"/>
                <w:szCs w:val="24"/>
                <w:highlight w:val="green"/>
              </w:rPr>
              <w:t>Celebration of Welsh cultural days</w:t>
            </w:r>
          </w:p>
          <w:p w14:paraId="469E5DF2" w14:textId="136C5913" w:rsidR="00B867CC" w:rsidRPr="002F41F5" w:rsidRDefault="00B867CC" w:rsidP="00F41A14">
            <w:pPr>
              <w:spacing w:after="120" w:line="240" w:lineRule="auto"/>
              <w:rPr>
                <w:rFonts w:ascii="SassoonCRInfant" w:hAnsi="SassoonCRInfant"/>
                <w:sz w:val="24"/>
                <w:szCs w:val="24"/>
                <w:highlight w:val="green"/>
              </w:rPr>
            </w:pPr>
            <w:r w:rsidRPr="002F41F5">
              <w:rPr>
                <w:rFonts w:ascii="SassoonCRInfant" w:hAnsi="SassoonCRInfant"/>
                <w:sz w:val="24"/>
                <w:szCs w:val="24"/>
                <w:highlight w:val="green"/>
              </w:rPr>
              <w:t xml:space="preserve">Welsh </w:t>
            </w:r>
            <w:r w:rsidR="00361EFC">
              <w:rPr>
                <w:rFonts w:ascii="SassoonCRInfant" w:hAnsi="SassoonCRInfant"/>
                <w:sz w:val="24"/>
                <w:szCs w:val="24"/>
                <w:highlight w:val="green"/>
              </w:rPr>
              <w:t>Fortnight</w:t>
            </w:r>
          </w:p>
          <w:p w14:paraId="4DE90113" w14:textId="56496A4F" w:rsidR="00B867CC" w:rsidRDefault="00B867CC" w:rsidP="00F41A14">
            <w:pPr>
              <w:spacing w:after="120" w:line="240" w:lineRule="auto"/>
              <w:rPr>
                <w:rFonts w:ascii="SassoonCRInfant" w:hAnsi="SassoonCRInfant"/>
                <w:sz w:val="24"/>
                <w:szCs w:val="24"/>
                <w:highlight w:val="green"/>
              </w:rPr>
            </w:pPr>
            <w:r w:rsidRPr="002F41F5">
              <w:rPr>
                <w:rFonts w:ascii="SassoonCRInfant" w:hAnsi="SassoonCRInfant"/>
                <w:sz w:val="24"/>
                <w:szCs w:val="24"/>
                <w:highlight w:val="green"/>
              </w:rPr>
              <w:t>Folk dancing</w:t>
            </w:r>
          </w:p>
          <w:p w14:paraId="59803097" w14:textId="70467E2D" w:rsidR="00361EFC" w:rsidRPr="002F41F5" w:rsidRDefault="00361EFC" w:rsidP="00F41A14">
            <w:pPr>
              <w:spacing w:after="120" w:line="240" w:lineRule="auto"/>
              <w:rPr>
                <w:rFonts w:ascii="SassoonCRInfant" w:hAnsi="SassoonCRInfant"/>
                <w:sz w:val="24"/>
                <w:szCs w:val="24"/>
                <w:highlight w:val="green"/>
              </w:rPr>
            </w:pPr>
            <w:r>
              <w:rPr>
                <w:rFonts w:ascii="SassoonCRInfant" w:hAnsi="SassoonCRInfant"/>
                <w:sz w:val="24"/>
                <w:szCs w:val="24"/>
                <w:highlight w:val="green"/>
              </w:rPr>
              <w:t>Traditional cooking</w:t>
            </w:r>
          </w:p>
          <w:p w14:paraId="7F33F3B0" w14:textId="4E998825" w:rsidR="00B867CC" w:rsidRPr="002F41F5" w:rsidRDefault="00B867CC" w:rsidP="00F41A14">
            <w:pPr>
              <w:spacing w:after="120" w:line="240" w:lineRule="auto"/>
              <w:rPr>
                <w:rFonts w:ascii="SassoonCRInfant" w:hAnsi="SassoonCRInfant"/>
                <w:sz w:val="24"/>
                <w:szCs w:val="24"/>
                <w:highlight w:val="green"/>
              </w:rPr>
            </w:pPr>
            <w:r w:rsidRPr="002F41F5">
              <w:rPr>
                <w:rFonts w:ascii="SassoonCRInfant" w:hAnsi="SassoonCRInfant"/>
                <w:sz w:val="24"/>
                <w:szCs w:val="24"/>
                <w:highlight w:val="green"/>
              </w:rPr>
              <w:t>External agencies to include sports, storytellers, theatre groups</w:t>
            </w:r>
          </w:p>
          <w:p w14:paraId="2C6EF05E" w14:textId="6D9067ED" w:rsidR="00B867CC" w:rsidRPr="00CE1FB4" w:rsidRDefault="00B867CC" w:rsidP="00F41A14">
            <w:pPr>
              <w:spacing w:after="120" w:line="240" w:lineRule="auto"/>
              <w:rPr>
                <w:rFonts w:ascii="SassoonCRInfant" w:hAnsi="SassoonCRInfant"/>
                <w:sz w:val="24"/>
                <w:szCs w:val="24"/>
              </w:rPr>
            </w:pPr>
            <w:r w:rsidRPr="002F41F5">
              <w:rPr>
                <w:rFonts w:ascii="SassoonCRInfant" w:hAnsi="SassoonCRInfant"/>
                <w:sz w:val="24"/>
                <w:szCs w:val="24"/>
                <w:highlight w:val="green"/>
              </w:rPr>
              <w:t>Trips</w:t>
            </w:r>
          </w:p>
        </w:tc>
        <w:tc>
          <w:tcPr>
            <w:tcW w:w="1638" w:type="dxa"/>
          </w:tcPr>
          <w:p w14:paraId="69958213" w14:textId="77777777" w:rsidR="00B867CC" w:rsidRDefault="00B867CC" w:rsidP="00F41A14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 xml:space="preserve">SLT </w:t>
            </w:r>
          </w:p>
          <w:p w14:paraId="0BE4ECD5" w14:textId="77777777" w:rsidR="00B867CC" w:rsidRDefault="00B867CC" w:rsidP="00F41A14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</w:p>
          <w:p w14:paraId="6D07B384" w14:textId="77777777" w:rsidR="00B867CC" w:rsidRDefault="00361EFC" w:rsidP="00F41A14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GE</w:t>
            </w:r>
          </w:p>
          <w:p w14:paraId="2C6EF05F" w14:textId="45D3883B" w:rsidR="00361EFC" w:rsidRPr="00CE1FB4" w:rsidRDefault="00361EFC" w:rsidP="00F41A14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All staff</w:t>
            </w:r>
          </w:p>
        </w:tc>
        <w:tc>
          <w:tcPr>
            <w:tcW w:w="1629" w:type="dxa"/>
          </w:tcPr>
          <w:p w14:paraId="2C6EF060" w14:textId="35F124FA" w:rsidR="00B867CC" w:rsidRPr="00CE1FB4" w:rsidRDefault="00B867CC" w:rsidP="00F41A14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4567" w:type="dxa"/>
          </w:tcPr>
          <w:p w14:paraId="1B153CB5" w14:textId="77777777" w:rsidR="00B867CC" w:rsidRDefault="00B867CC" w:rsidP="00F41A14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Twitter</w:t>
            </w:r>
          </w:p>
          <w:p w14:paraId="18C6BD5B" w14:textId="77777777" w:rsidR="00B867CC" w:rsidRDefault="00B867CC" w:rsidP="00F41A14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</w:p>
          <w:p w14:paraId="1B5B039F" w14:textId="77777777" w:rsidR="00B867CC" w:rsidRDefault="00B867CC" w:rsidP="00F41A14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Newsletter</w:t>
            </w:r>
          </w:p>
          <w:p w14:paraId="0DA6A566" w14:textId="77777777" w:rsidR="00B867CC" w:rsidRDefault="00B867CC" w:rsidP="00F41A14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</w:p>
          <w:p w14:paraId="64418D0B" w14:textId="03CF460C" w:rsidR="00B867CC" w:rsidRDefault="00B867CC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 xml:space="preserve">Photographic and video evidence </w:t>
            </w:r>
          </w:p>
          <w:p w14:paraId="41BEF853" w14:textId="77777777" w:rsidR="00361EFC" w:rsidRDefault="00361EFC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</w:p>
          <w:p w14:paraId="2C6EF062" w14:textId="7CA5E857" w:rsidR="00361EFC" w:rsidRPr="00CE1FB4" w:rsidRDefault="00361EFC" w:rsidP="00BC7D6B">
            <w:pPr>
              <w:spacing w:after="0" w:line="240" w:lineRule="auto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Visitors</w:t>
            </w:r>
          </w:p>
        </w:tc>
      </w:tr>
    </w:tbl>
    <w:p w14:paraId="2C6EF06B" w14:textId="6ADA9582" w:rsidR="00FE7452" w:rsidRPr="00FE7452" w:rsidRDefault="00FE7452" w:rsidP="00FE7452">
      <w:pPr>
        <w:rPr>
          <w:sz w:val="24"/>
        </w:rPr>
      </w:pPr>
    </w:p>
    <w:p w14:paraId="2C6EF06C" w14:textId="77777777" w:rsidR="001F366D" w:rsidRPr="00FE7452" w:rsidRDefault="00FE7452" w:rsidP="00FE7452">
      <w:pPr>
        <w:tabs>
          <w:tab w:val="left" w:pos="1740"/>
        </w:tabs>
        <w:rPr>
          <w:rFonts w:ascii="SassoonCRInfant" w:hAnsi="SassoonCRInfant"/>
          <w:b/>
          <w:sz w:val="24"/>
        </w:rPr>
      </w:pPr>
      <w:r>
        <w:rPr>
          <w:sz w:val="24"/>
        </w:rPr>
        <w:tab/>
      </w:r>
    </w:p>
    <w:sectPr w:rsidR="001F366D" w:rsidRPr="00FE7452" w:rsidSect="00890D14">
      <w:pgSz w:w="16838" w:h="11906" w:orient="landscape"/>
      <w:pgMar w:top="1440" w:right="1134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CRInfant">
    <w:altName w:val="Corbel"/>
    <w:charset w:val="00"/>
    <w:family w:val="auto"/>
    <w:pitch w:val="variable"/>
    <w:sig w:usb0="00000001" w:usb1="1000204A" w:usb2="00000000" w:usb3="00000000" w:csb0="000001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DB7EB8"/>
    <w:multiLevelType w:val="hybridMultilevel"/>
    <w:tmpl w:val="7D46610E"/>
    <w:lvl w:ilvl="0" w:tplc="CBD8B19C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808080"/>
        <w:sz w:val="32"/>
        <w:szCs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6BB4611"/>
    <w:multiLevelType w:val="hybridMultilevel"/>
    <w:tmpl w:val="1AEE8882"/>
    <w:lvl w:ilvl="0" w:tplc="6D7E1832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  <w:sz w:val="32"/>
        <w:szCs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0D14"/>
    <w:rsid w:val="00000428"/>
    <w:rsid w:val="00000538"/>
    <w:rsid w:val="00000673"/>
    <w:rsid w:val="00000743"/>
    <w:rsid w:val="0000093B"/>
    <w:rsid w:val="00001E8C"/>
    <w:rsid w:val="00001F69"/>
    <w:rsid w:val="000020F1"/>
    <w:rsid w:val="000021D8"/>
    <w:rsid w:val="000022DC"/>
    <w:rsid w:val="0000316D"/>
    <w:rsid w:val="00003651"/>
    <w:rsid w:val="00003796"/>
    <w:rsid w:val="00003DA5"/>
    <w:rsid w:val="0000581E"/>
    <w:rsid w:val="00005A46"/>
    <w:rsid w:val="00005B91"/>
    <w:rsid w:val="00005F12"/>
    <w:rsid w:val="00006CD7"/>
    <w:rsid w:val="00007063"/>
    <w:rsid w:val="0000739F"/>
    <w:rsid w:val="000073CF"/>
    <w:rsid w:val="000101F6"/>
    <w:rsid w:val="00011565"/>
    <w:rsid w:val="0001157A"/>
    <w:rsid w:val="00011FF8"/>
    <w:rsid w:val="0001206D"/>
    <w:rsid w:val="00014195"/>
    <w:rsid w:val="00014A52"/>
    <w:rsid w:val="00015962"/>
    <w:rsid w:val="00015EE1"/>
    <w:rsid w:val="00017A0E"/>
    <w:rsid w:val="00020464"/>
    <w:rsid w:val="0002075D"/>
    <w:rsid w:val="000208DE"/>
    <w:rsid w:val="000222D6"/>
    <w:rsid w:val="00022929"/>
    <w:rsid w:val="00022955"/>
    <w:rsid w:val="00022B8F"/>
    <w:rsid w:val="00027384"/>
    <w:rsid w:val="000274A9"/>
    <w:rsid w:val="00027745"/>
    <w:rsid w:val="00027764"/>
    <w:rsid w:val="00027B96"/>
    <w:rsid w:val="00027F3D"/>
    <w:rsid w:val="0003037D"/>
    <w:rsid w:val="000305AC"/>
    <w:rsid w:val="00030B8B"/>
    <w:rsid w:val="0003252B"/>
    <w:rsid w:val="000331F8"/>
    <w:rsid w:val="0003323F"/>
    <w:rsid w:val="000336F2"/>
    <w:rsid w:val="00033CEC"/>
    <w:rsid w:val="00035E6A"/>
    <w:rsid w:val="0003608C"/>
    <w:rsid w:val="00036F3E"/>
    <w:rsid w:val="00037C52"/>
    <w:rsid w:val="00037C9D"/>
    <w:rsid w:val="00040C3E"/>
    <w:rsid w:val="00041EEA"/>
    <w:rsid w:val="00042470"/>
    <w:rsid w:val="000425CB"/>
    <w:rsid w:val="00043AD5"/>
    <w:rsid w:val="00043DCD"/>
    <w:rsid w:val="00043E48"/>
    <w:rsid w:val="000447BC"/>
    <w:rsid w:val="000452CB"/>
    <w:rsid w:val="000454B4"/>
    <w:rsid w:val="00046065"/>
    <w:rsid w:val="000465BA"/>
    <w:rsid w:val="00050578"/>
    <w:rsid w:val="000510E2"/>
    <w:rsid w:val="000517AB"/>
    <w:rsid w:val="00051986"/>
    <w:rsid w:val="00053696"/>
    <w:rsid w:val="00054C8E"/>
    <w:rsid w:val="00054ECF"/>
    <w:rsid w:val="000552F9"/>
    <w:rsid w:val="000560EF"/>
    <w:rsid w:val="00056E39"/>
    <w:rsid w:val="000627CE"/>
    <w:rsid w:val="00062D94"/>
    <w:rsid w:val="00062F64"/>
    <w:rsid w:val="0006414C"/>
    <w:rsid w:val="000642DB"/>
    <w:rsid w:val="00064AC2"/>
    <w:rsid w:val="00065F30"/>
    <w:rsid w:val="000665BD"/>
    <w:rsid w:val="000668B4"/>
    <w:rsid w:val="00066912"/>
    <w:rsid w:val="00067246"/>
    <w:rsid w:val="000677D3"/>
    <w:rsid w:val="00067A89"/>
    <w:rsid w:val="00070A90"/>
    <w:rsid w:val="00071247"/>
    <w:rsid w:val="0007276F"/>
    <w:rsid w:val="00072C5C"/>
    <w:rsid w:val="00072DA4"/>
    <w:rsid w:val="0007301F"/>
    <w:rsid w:val="00073406"/>
    <w:rsid w:val="00073796"/>
    <w:rsid w:val="000738EA"/>
    <w:rsid w:val="00074BC1"/>
    <w:rsid w:val="00075106"/>
    <w:rsid w:val="00076236"/>
    <w:rsid w:val="00076956"/>
    <w:rsid w:val="0007701C"/>
    <w:rsid w:val="00082A50"/>
    <w:rsid w:val="00086961"/>
    <w:rsid w:val="00086A6A"/>
    <w:rsid w:val="0008772B"/>
    <w:rsid w:val="0009073B"/>
    <w:rsid w:val="0009323B"/>
    <w:rsid w:val="00094700"/>
    <w:rsid w:val="00095776"/>
    <w:rsid w:val="00095BA7"/>
    <w:rsid w:val="0009601C"/>
    <w:rsid w:val="00097B2E"/>
    <w:rsid w:val="00097D11"/>
    <w:rsid w:val="00097F2D"/>
    <w:rsid w:val="000A190C"/>
    <w:rsid w:val="000A243D"/>
    <w:rsid w:val="000A2806"/>
    <w:rsid w:val="000A2BA5"/>
    <w:rsid w:val="000A3272"/>
    <w:rsid w:val="000A3426"/>
    <w:rsid w:val="000A381D"/>
    <w:rsid w:val="000A4E39"/>
    <w:rsid w:val="000A5C6C"/>
    <w:rsid w:val="000A667A"/>
    <w:rsid w:val="000B0EF6"/>
    <w:rsid w:val="000B1530"/>
    <w:rsid w:val="000B1811"/>
    <w:rsid w:val="000B1A66"/>
    <w:rsid w:val="000B1CC9"/>
    <w:rsid w:val="000B205A"/>
    <w:rsid w:val="000B267C"/>
    <w:rsid w:val="000B34F9"/>
    <w:rsid w:val="000B41DB"/>
    <w:rsid w:val="000B6250"/>
    <w:rsid w:val="000B6529"/>
    <w:rsid w:val="000B75BC"/>
    <w:rsid w:val="000C02DE"/>
    <w:rsid w:val="000C030A"/>
    <w:rsid w:val="000C109D"/>
    <w:rsid w:val="000C1103"/>
    <w:rsid w:val="000C11E7"/>
    <w:rsid w:val="000C2338"/>
    <w:rsid w:val="000C28C1"/>
    <w:rsid w:val="000C31C8"/>
    <w:rsid w:val="000C3C83"/>
    <w:rsid w:val="000C4320"/>
    <w:rsid w:val="000D01C7"/>
    <w:rsid w:val="000D07CA"/>
    <w:rsid w:val="000D08E6"/>
    <w:rsid w:val="000D0A3C"/>
    <w:rsid w:val="000D0F9C"/>
    <w:rsid w:val="000D100E"/>
    <w:rsid w:val="000D2869"/>
    <w:rsid w:val="000D2A56"/>
    <w:rsid w:val="000D30CF"/>
    <w:rsid w:val="000D422B"/>
    <w:rsid w:val="000D4A49"/>
    <w:rsid w:val="000D4BCD"/>
    <w:rsid w:val="000D591C"/>
    <w:rsid w:val="000D5DBC"/>
    <w:rsid w:val="000D6C01"/>
    <w:rsid w:val="000D731C"/>
    <w:rsid w:val="000D78DF"/>
    <w:rsid w:val="000E04A5"/>
    <w:rsid w:val="000E0B6B"/>
    <w:rsid w:val="000E163F"/>
    <w:rsid w:val="000E172D"/>
    <w:rsid w:val="000E174D"/>
    <w:rsid w:val="000E219B"/>
    <w:rsid w:val="000E245B"/>
    <w:rsid w:val="000E2701"/>
    <w:rsid w:val="000E2F77"/>
    <w:rsid w:val="000E56BD"/>
    <w:rsid w:val="000E5F34"/>
    <w:rsid w:val="000E605F"/>
    <w:rsid w:val="000E6571"/>
    <w:rsid w:val="000E6DC7"/>
    <w:rsid w:val="000E7795"/>
    <w:rsid w:val="000F015D"/>
    <w:rsid w:val="000F14F2"/>
    <w:rsid w:val="000F1EFD"/>
    <w:rsid w:val="000F21CD"/>
    <w:rsid w:val="000F27E7"/>
    <w:rsid w:val="000F3732"/>
    <w:rsid w:val="000F6019"/>
    <w:rsid w:val="000F6DE2"/>
    <w:rsid w:val="000F73C8"/>
    <w:rsid w:val="000F7C5A"/>
    <w:rsid w:val="000F7EFF"/>
    <w:rsid w:val="000F7FB5"/>
    <w:rsid w:val="00100D8C"/>
    <w:rsid w:val="0010149D"/>
    <w:rsid w:val="001032F0"/>
    <w:rsid w:val="001033E8"/>
    <w:rsid w:val="00103536"/>
    <w:rsid w:val="00103B4B"/>
    <w:rsid w:val="00104557"/>
    <w:rsid w:val="001046F2"/>
    <w:rsid w:val="00105651"/>
    <w:rsid w:val="001078BD"/>
    <w:rsid w:val="00107AF0"/>
    <w:rsid w:val="00107C33"/>
    <w:rsid w:val="00107DF2"/>
    <w:rsid w:val="0011041B"/>
    <w:rsid w:val="00112B7D"/>
    <w:rsid w:val="001139E9"/>
    <w:rsid w:val="00113CC9"/>
    <w:rsid w:val="0011409E"/>
    <w:rsid w:val="0011429E"/>
    <w:rsid w:val="001144EA"/>
    <w:rsid w:val="0011462B"/>
    <w:rsid w:val="001152AB"/>
    <w:rsid w:val="00116D84"/>
    <w:rsid w:val="001177B0"/>
    <w:rsid w:val="001178CF"/>
    <w:rsid w:val="00121D06"/>
    <w:rsid w:val="00121E9B"/>
    <w:rsid w:val="0012249A"/>
    <w:rsid w:val="00122620"/>
    <w:rsid w:val="001227B0"/>
    <w:rsid w:val="00123FC0"/>
    <w:rsid w:val="00124F8B"/>
    <w:rsid w:val="001263B6"/>
    <w:rsid w:val="001265C2"/>
    <w:rsid w:val="00127400"/>
    <w:rsid w:val="00127615"/>
    <w:rsid w:val="0012785B"/>
    <w:rsid w:val="00127BA6"/>
    <w:rsid w:val="0013052F"/>
    <w:rsid w:val="00130EA3"/>
    <w:rsid w:val="0013158F"/>
    <w:rsid w:val="00131E1B"/>
    <w:rsid w:val="00132607"/>
    <w:rsid w:val="001334E6"/>
    <w:rsid w:val="0013367B"/>
    <w:rsid w:val="0013475A"/>
    <w:rsid w:val="00134D8F"/>
    <w:rsid w:val="001367C1"/>
    <w:rsid w:val="00137666"/>
    <w:rsid w:val="00137F43"/>
    <w:rsid w:val="00137FA9"/>
    <w:rsid w:val="0014040B"/>
    <w:rsid w:val="00141B1B"/>
    <w:rsid w:val="001421A6"/>
    <w:rsid w:val="001423E7"/>
    <w:rsid w:val="0014265D"/>
    <w:rsid w:val="00142710"/>
    <w:rsid w:val="0014310B"/>
    <w:rsid w:val="001433D3"/>
    <w:rsid w:val="00143760"/>
    <w:rsid w:val="001440EE"/>
    <w:rsid w:val="00144158"/>
    <w:rsid w:val="00144225"/>
    <w:rsid w:val="0014491A"/>
    <w:rsid w:val="0014506F"/>
    <w:rsid w:val="00145BE0"/>
    <w:rsid w:val="00146214"/>
    <w:rsid w:val="00147FD2"/>
    <w:rsid w:val="0015052F"/>
    <w:rsid w:val="00150867"/>
    <w:rsid w:val="0015130B"/>
    <w:rsid w:val="001514A2"/>
    <w:rsid w:val="001516BE"/>
    <w:rsid w:val="001523AB"/>
    <w:rsid w:val="0015279E"/>
    <w:rsid w:val="00153403"/>
    <w:rsid w:val="00154CCC"/>
    <w:rsid w:val="00156782"/>
    <w:rsid w:val="00156A7F"/>
    <w:rsid w:val="00156C2F"/>
    <w:rsid w:val="00157075"/>
    <w:rsid w:val="00157616"/>
    <w:rsid w:val="001600C9"/>
    <w:rsid w:val="0016069F"/>
    <w:rsid w:val="00160A9C"/>
    <w:rsid w:val="00161912"/>
    <w:rsid w:val="0016273F"/>
    <w:rsid w:val="00163332"/>
    <w:rsid w:val="0016353F"/>
    <w:rsid w:val="001637FF"/>
    <w:rsid w:val="00163B2A"/>
    <w:rsid w:val="00164E66"/>
    <w:rsid w:val="00165093"/>
    <w:rsid w:val="00165C12"/>
    <w:rsid w:val="00165E1A"/>
    <w:rsid w:val="001664C0"/>
    <w:rsid w:val="001667E8"/>
    <w:rsid w:val="00166F02"/>
    <w:rsid w:val="00167DF7"/>
    <w:rsid w:val="00167F6E"/>
    <w:rsid w:val="001702EB"/>
    <w:rsid w:val="00170882"/>
    <w:rsid w:val="0017179F"/>
    <w:rsid w:val="0017422E"/>
    <w:rsid w:val="00175A01"/>
    <w:rsid w:val="00175A5A"/>
    <w:rsid w:val="00176077"/>
    <w:rsid w:val="001761CB"/>
    <w:rsid w:val="00180A2C"/>
    <w:rsid w:val="001823E3"/>
    <w:rsid w:val="00182C76"/>
    <w:rsid w:val="001843E2"/>
    <w:rsid w:val="00184CB7"/>
    <w:rsid w:val="0018788A"/>
    <w:rsid w:val="00190022"/>
    <w:rsid w:val="00190742"/>
    <w:rsid w:val="00191444"/>
    <w:rsid w:val="00191ACA"/>
    <w:rsid w:val="00192483"/>
    <w:rsid w:val="0019276C"/>
    <w:rsid w:val="00193206"/>
    <w:rsid w:val="00194831"/>
    <w:rsid w:val="0019497B"/>
    <w:rsid w:val="00195078"/>
    <w:rsid w:val="0019566A"/>
    <w:rsid w:val="00195D5D"/>
    <w:rsid w:val="00195EB4"/>
    <w:rsid w:val="00196E0A"/>
    <w:rsid w:val="001A0699"/>
    <w:rsid w:val="001A11A7"/>
    <w:rsid w:val="001A1744"/>
    <w:rsid w:val="001A2377"/>
    <w:rsid w:val="001A2583"/>
    <w:rsid w:val="001A2989"/>
    <w:rsid w:val="001A34A1"/>
    <w:rsid w:val="001A411F"/>
    <w:rsid w:val="001A47C0"/>
    <w:rsid w:val="001A4EFC"/>
    <w:rsid w:val="001A6210"/>
    <w:rsid w:val="001A68AD"/>
    <w:rsid w:val="001A75F8"/>
    <w:rsid w:val="001A76ED"/>
    <w:rsid w:val="001A771C"/>
    <w:rsid w:val="001B044C"/>
    <w:rsid w:val="001B1051"/>
    <w:rsid w:val="001B1087"/>
    <w:rsid w:val="001B1252"/>
    <w:rsid w:val="001B1362"/>
    <w:rsid w:val="001B15D6"/>
    <w:rsid w:val="001B1A51"/>
    <w:rsid w:val="001B1BBE"/>
    <w:rsid w:val="001B1F3F"/>
    <w:rsid w:val="001B221F"/>
    <w:rsid w:val="001B278F"/>
    <w:rsid w:val="001B41A0"/>
    <w:rsid w:val="001B427E"/>
    <w:rsid w:val="001B4302"/>
    <w:rsid w:val="001B507E"/>
    <w:rsid w:val="001B7082"/>
    <w:rsid w:val="001B7218"/>
    <w:rsid w:val="001B7FF2"/>
    <w:rsid w:val="001C0249"/>
    <w:rsid w:val="001C0416"/>
    <w:rsid w:val="001C08D2"/>
    <w:rsid w:val="001C14B0"/>
    <w:rsid w:val="001C1504"/>
    <w:rsid w:val="001C195F"/>
    <w:rsid w:val="001C2B65"/>
    <w:rsid w:val="001C3A05"/>
    <w:rsid w:val="001C3A39"/>
    <w:rsid w:val="001C3DFE"/>
    <w:rsid w:val="001C4410"/>
    <w:rsid w:val="001C5C70"/>
    <w:rsid w:val="001C5E53"/>
    <w:rsid w:val="001C6ADC"/>
    <w:rsid w:val="001C6D67"/>
    <w:rsid w:val="001C7446"/>
    <w:rsid w:val="001C7569"/>
    <w:rsid w:val="001C768B"/>
    <w:rsid w:val="001D0219"/>
    <w:rsid w:val="001D0237"/>
    <w:rsid w:val="001D08C1"/>
    <w:rsid w:val="001D179F"/>
    <w:rsid w:val="001D2065"/>
    <w:rsid w:val="001D22CE"/>
    <w:rsid w:val="001D2E9F"/>
    <w:rsid w:val="001D3254"/>
    <w:rsid w:val="001D419B"/>
    <w:rsid w:val="001D446D"/>
    <w:rsid w:val="001D496F"/>
    <w:rsid w:val="001D4C37"/>
    <w:rsid w:val="001D7E08"/>
    <w:rsid w:val="001E0633"/>
    <w:rsid w:val="001E1B0F"/>
    <w:rsid w:val="001E23E3"/>
    <w:rsid w:val="001E3B4C"/>
    <w:rsid w:val="001E3B82"/>
    <w:rsid w:val="001E524D"/>
    <w:rsid w:val="001E6520"/>
    <w:rsid w:val="001E67A1"/>
    <w:rsid w:val="001E71C8"/>
    <w:rsid w:val="001E73B7"/>
    <w:rsid w:val="001E7974"/>
    <w:rsid w:val="001E7B90"/>
    <w:rsid w:val="001E7C00"/>
    <w:rsid w:val="001F0438"/>
    <w:rsid w:val="001F07F3"/>
    <w:rsid w:val="001F2964"/>
    <w:rsid w:val="001F2DBC"/>
    <w:rsid w:val="001F31B2"/>
    <w:rsid w:val="001F346F"/>
    <w:rsid w:val="001F34DB"/>
    <w:rsid w:val="001F366D"/>
    <w:rsid w:val="001F3953"/>
    <w:rsid w:val="001F3AA7"/>
    <w:rsid w:val="001F3CBC"/>
    <w:rsid w:val="001F4E40"/>
    <w:rsid w:val="001F5EEB"/>
    <w:rsid w:val="001F65B1"/>
    <w:rsid w:val="001F65D4"/>
    <w:rsid w:val="001F6B46"/>
    <w:rsid w:val="001F70E8"/>
    <w:rsid w:val="00202113"/>
    <w:rsid w:val="0020251C"/>
    <w:rsid w:val="002025EE"/>
    <w:rsid w:val="0020263D"/>
    <w:rsid w:val="00203F59"/>
    <w:rsid w:val="00205360"/>
    <w:rsid w:val="00205425"/>
    <w:rsid w:val="0021075D"/>
    <w:rsid w:val="00210FF1"/>
    <w:rsid w:val="00211D2D"/>
    <w:rsid w:val="00211EDB"/>
    <w:rsid w:val="00212289"/>
    <w:rsid w:val="0021300F"/>
    <w:rsid w:val="00213031"/>
    <w:rsid w:val="0021359B"/>
    <w:rsid w:val="002145D6"/>
    <w:rsid w:val="00214E5C"/>
    <w:rsid w:val="00215D0A"/>
    <w:rsid w:val="00217371"/>
    <w:rsid w:val="002173D8"/>
    <w:rsid w:val="00217EC1"/>
    <w:rsid w:val="00220177"/>
    <w:rsid w:val="0022064C"/>
    <w:rsid w:val="0022067F"/>
    <w:rsid w:val="00220F41"/>
    <w:rsid w:val="00220F5E"/>
    <w:rsid w:val="00221F70"/>
    <w:rsid w:val="00222114"/>
    <w:rsid w:val="00222A14"/>
    <w:rsid w:val="00222D0C"/>
    <w:rsid w:val="00223967"/>
    <w:rsid w:val="00223AF4"/>
    <w:rsid w:val="00224C00"/>
    <w:rsid w:val="00225DDC"/>
    <w:rsid w:val="00225E28"/>
    <w:rsid w:val="002264C1"/>
    <w:rsid w:val="00226A62"/>
    <w:rsid w:val="0022706D"/>
    <w:rsid w:val="0022766B"/>
    <w:rsid w:val="00227E51"/>
    <w:rsid w:val="00230AD8"/>
    <w:rsid w:val="00230CBA"/>
    <w:rsid w:val="002317D9"/>
    <w:rsid w:val="00231912"/>
    <w:rsid w:val="002323C5"/>
    <w:rsid w:val="002334D8"/>
    <w:rsid w:val="002344FB"/>
    <w:rsid w:val="002360F3"/>
    <w:rsid w:val="0023612B"/>
    <w:rsid w:val="00236A4C"/>
    <w:rsid w:val="002371C3"/>
    <w:rsid w:val="00237F1C"/>
    <w:rsid w:val="00240D4A"/>
    <w:rsid w:val="00240EAA"/>
    <w:rsid w:val="00241372"/>
    <w:rsid w:val="0024154B"/>
    <w:rsid w:val="0024170F"/>
    <w:rsid w:val="00243151"/>
    <w:rsid w:val="00243296"/>
    <w:rsid w:val="00244394"/>
    <w:rsid w:val="00244864"/>
    <w:rsid w:val="00244A56"/>
    <w:rsid w:val="00244ACC"/>
    <w:rsid w:val="0024583E"/>
    <w:rsid w:val="00246BEF"/>
    <w:rsid w:val="00246C4B"/>
    <w:rsid w:val="0025020A"/>
    <w:rsid w:val="002502E4"/>
    <w:rsid w:val="0025075F"/>
    <w:rsid w:val="00251639"/>
    <w:rsid w:val="00251A9F"/>
    <w:rsid w:val="002525F9"/>
    <w:rsid w:val="002527A9"/>
    <w:rsid w:val="0025374C"/>
    <w:rsid w:val="00253D90"/>
    <w:rsid w:val="00253FD8"/>
    <w:rsid w:val="00256184"/>
    <w:rsid w:val="00257F26"/>
    <w:rsid w:val="002602C7"/>
    <w:rsid w:val="00260D60"/>
    <w:rsid w:val="0026219E"/>
    <w:rsid w:val="002628B8"/>
    <w:rsid w:val="002629FE"/>
    <w:rsid w:val="00262BD5"/>
    <w:rsid w:val="00262E76"/>
    <w:rsid w:val="002630E8"/>
    <w:rsid w:val="00263404"/>
    <w:rsid w:val="00263788"/>
    <w:rsid w:val="0026445D"/>
    <w:rsid w:val="0026486D"/>
    <w:rsid w:val="002651AB"/>
    <w:rsid w:val="0026594B"/>
    <w:rsid w:val="00265BA4"/>
    <w:rsid w:val="00266602"/>
    <w:rsid w:val="00266930"/>
    <w:rsid w:val="00267EAF"/>
    <w:rsid w:val="00270BD1"/>
    <w:rsid w:val="00271C0D"/>
    <w:rsid w:val="0027254E"/>
    <w:rsid w:val="00273064"/>
    <w:rsid w:val="002734B0"/>
    <w:rsid w:val="00274567"/>
    <w:rsid w:val="00277D30"/>
    <w:rsid w:val="00280188"/>
    <w:rsid w:val="0028035C"/>
    <w:rsid w:val="002808C5"/>
    <w:rsid w:val="00280E2D"/>
    <w:rsid w:val="00281174"/>
    <w:rsid w:val="002813B5"/>
    <w:rsid w:val="0028285E"/>
    <w:rsid w:val="00283424"/>
    <w:rsid w:val="0028380A"/>
    <w:rsid w:val="00283B4F"/>
    <w:rsid w:val="00284501"/>
    <w:rsid w:val="002848E9"/>
    <w:rsid w:val="00286562"/>
    <w:rsid w:val="002876E2"/>
    <w:rsid w:val="002878A3"/>
    <w:rsid w:val="00290A01"/>
    <w:rsid w:val="00291B7E"/>
    <w:rsid w:val="00291C75"/>
    <w:rsid w:val="00291FE3"/>
    <w:rsid w:val="00292678"/>
    <w:rsid w:val="00293D65"/>
    <w:rsid w:val="002940D6"/>
    <w:rsid w:val="0029444D"/>
    <w:rsid w:val="002954C9"/>
    <w:rsid w:val="00296241"/>
    <w:rsid w:val="00296B6E"/>
    <w:rsid w:val="002974F6"/>
    <w:rsid w:val="00297681"/>
    <w:rsid w:val="002A0225"/>
    <w:rsid w:val="002A0625"/>
    <w:rsid w:val="002A2672"/>
    <w:rsid w:val="002A2D28"/>
    <w:rsid w:val="002A34B5"/>
    <w:rsid w:val="002A4A3D"/>
    <w:rsid w:val="002A4BC5"/>
    <w:rsid w:val="002A4D97"/>
    <w:rsid w:val="002A5F38"/>
    <w:rsid w:val="002A6609"/>
    <w:rsid w:val="002A671C"/>
    <w:rsid w:val="002A76A2"/>
    <w:rsid w:val="002A7F46"/>
    <w:rsid w:val="002B0528"/>
    <w:rsid w:val="002B115C"/>
    <w:rsid w:val="002B53DE"/>
    <w:rsid w:val="002B5467"/>
    <w:rsid w:val="002B65F5"/>
    <w:rsid w:val="002B664E"/>
    <w:rsid w:val="002B6A93"/>
    <w:rsid w:val="002B797E"/>
    <w:rsid w:val="002B7D5D"/>
    <w:rsid w:val="002C1150"/>
    <w:rsid w:val="002C1852"/>
    <w:rsid w:val="002C308B"/>
    <w:rsid w:val="002C328E"/>
    <w:rsid w:val="002C3C14"/>
    <w:rsid w:val="002C43C2"/>
    <w:rsid w:val="002C4978"/>
    <w:rsid w:val="002C56B9"/>
    <w:rsid w:val="002C64A2"/>
    <w:rsid w:val="002C66E6"/>
    <w:rsid w:val="002C70A8"/>
    <w:rsid w:val="002D01AC"/>
    <w:rsid w:val="002D091A"/>
    <w:rsid w:val="002D0BCC"/>
    <w:rsid w:val="002D1478"/>
    <w:rsid w:val="002D2BBE"/>
    <w:rsid w:val="002D2C49"/>
    <w:rsid w:val="002D3024"/>
    <w:rsid w:val="002D35C3"/>
    <w:rsid w:val="002D3977"/>
    <w:rsid w:val="002D3ADC"/>
    <w:rsid w:val="002D4AEA"/>
    <w:rsid w:val="002D4D7C"/>
    <w:rsid w:val="002D4EFB"/>
    <w:rsid w:val="002D6407"/>
    <w:rsid w:val="002D6659"/>
    <w:rsid w:val="002D6A0E"/>
    <w:rsid w:val="002E00BD"/>
    <w:rsid w:val="002E12FB"/>
    <w:rsid w:val="002E1EB8"/>
    <w:rsid w:val="002E43DE"/>
    <w:rsid w:val="002E5BB0"/>
    <w:rsid w:val="002E608A"/>
    <w:rsid w:val="002E6929"/>
    <w:rsid w:val="002E7499"/>
    <w:rsid w:val="002E790F"/>
    <w:rsid w:val="002F0048"/>
    <w:rsid w:val="002F1835"/>
    <w:rsid w:val="002F185F"/>
    <w:rsid w:val="002F1CCD"/>
    <w:rsid w:val="002F3589"/>
    <w:rsid w:val="002F41F5"/>
    <w:rsid w:val="002F5389"/>
    <w:rsid w:val="002F56B1"/>
    <w:rsid w:val="002F5D01"/>
    <w:rsid w:val="002F7973"/>
    <w:rsid w:val="002F7E8E"/>
    <w:rsid w:val="00300A18"/>
    <w:rsid w:val="0030197C"/>
    <w:rsid w:val="0030231E"/>
    <w:rsid w:val="00302AA6"/>
    <w:rsid w:val="00303765"/>
    <w:rsid w:val="00303B5F"/>
    <w:rsid w:val="00303EFF"/>
    <w:rsid w:val="003049CD"/>
    <w:rsid w:val="003050DE"/>
    <w:rsid w:val="003051B8"/>
    <w:rsid w:val="00310ABE"/>
    <w:rsid w:val="00311688"/>
    <w:rsid w:val="00311698"/>
    <w:rsid w:val="00311C58"/>
    <w:rsid w:val="00313D3D"/>
    <w:rsid w:val="003140FA"/>
    <w:rsid w:val="00315820"/>
    <w:rsid w:val="00315892"/>
    <w:rsid w:val="00315D63"/>
    <w:rsid w:val="00315F56"/>
    <w:rsid w:val="0031679E"/>
    <w:rsid w:val="0031717B"/>
    <w:rsid w:val="00317B8F"/>
    <w:rsid w:val="00317E86"/>
    <w:rsid w:val="00320397"/>
    <w:rsid w:val="00320CFD"/>
    <w:rsid w:val="00320DFA"/>
    <w:rsid w:val="00322A11"/>
    <w:rsid w:val="003233E4"/>
    <w:rsid w:val="003261C2"/>
    <w:rsid w:val="00327740"/>
    <w:rsid w:val="00327BF1"/>
    <w:rsid w:val="00327E89"/>
    <w:rsid w:val="003302E4"/>
    <w:rsid w:val="00331788"/>
    <w:rsid w:val="00331930"/>
    <w:rsid w:val="00331C8C"/>
    <w:rsid w:val="0033220C"/>
    <w:rsid w:val="003337F2"/>
    <w:rsid w:val="00333887"/>
    <w:rsid w:val="00333A59"/>
    <w:rsid w:val="003349F1"/>
    <w:rsid w:val="00336016"/>
    <w:rsid w:val="00336E1F"/>
    <w:rsid w:val="003422E5"/>
    <w:rsid w:val="0034231E"/>
    <w:rsid w:val="0034262F"/>
    <w:rsid w:val="00342760"/>
    <w:rsid w:val="003438B2"/>
    <w:rsid w:val="0034457C"/>
    <w:rsid w:val="00344E03"/>
    <w:rsid w:val="00345714"/>
    <w:rsid w:val="00351CC7"/>
    <w:rsid w:val="00352905"/>
    <w:rsid w:val="003541D5"/>
    <w:rsid w:val="003563F1"/>
    <w:rsid w:val="00357413"/>
    <w:rsid w:val="0036050C"/>
    <w:rsid w:val="00360BDE"/>
    <w:rsid w:val="00361B08"/>
    <w:rsid w:val="00361BBE"/>
    <w:rsid w:val="00361EFC"/>
    <w:rsid w:val="00362693"/>
    <w:rsid w:val="00362BA4"/>
    <w:rsid w:val="003630C2"/>
    <w:rsid w:val="003638CC"/>
    <w:rsid w:val="00363C2F"/>
    <w:rsid w:val="003644BA"/>
    <w:rsid w:val="00364A11"/>
    <w:rsid w:val="00364C5C"/>
    <w:rsid w:val="003659A5"/>
    <w:rsid w:val="00367775"/>
    <w:rsid w:val="00370C92"/>
    <w:rsid w:val="0037106C"/>
    <w:rsid w:val="0037151F"/>
    <w:rsid w:val="00372100"/>
    <w:rsid w:val="003725A9"/>
    <w:rsid w:val="003728D8"/>
    <w:rsid w:val="00373468"/>
    <w:rsid w:val="00373A2C"/>
    <w:rsid w:val="00373ACE"/>
    <w:rsid w:val="00374D97"/>
    <w:rsid w:val="00376239"/>
    <w:rsid w:val="00376B84"/>
    <w:rsid w:val="00377FCE"/>
    <w:rsid w:val="003814EB"/>
    <w:rsid w:val="003817DA"/>
    <w:rsid w:val="00382438"/>
    <w:rsid w:val="00382859"/>
    <w:rsid w:val="00382875"/>
    <w:rsid w:val="00382A86"/>
    <w:rsid w:val="00382C37"/>
    <w:rsid w:val="003836D5"/>
    <w:rsid w:val="003840C3"/>
    <w:rsid w:val="003848F2"/>
    <w:rsid w:val="00384E82"/>
    <w:rsid w:val="003855CE"/>
    <w:rsid w:val="00385A9B"/>
    <w:rsid w:val="00386080"/>
    <w:rsid w:val="00386364"/>
    <w:rsid w:val="00386B41"/>
    <w:rsid w:val="0038729E"/>
    <w:rsid w:val="00387C24"/>
    <w:rsid w:val="003900BF"/>
    <w:rsid w:val="00390401"/>
    <w:rsid w:val="00391A57"/>
    <w:rsid w:val="00391DF1"/>
    <w:rsid w:val="00391F43"/>
    <w:rsid w:val="00392BB3"/>
    <w:rsid w:val="003935F1"/>
    <w:rsid w:val="00393C78"/>
    <w:rsid w:val="00394621"/>
    <w:rsid w:val="00396425"/>
    <w:rsid w:val="00396747"/>
    <w:rsid w:val="003972BF"/>
    <w:rsid w:val="00397E51"/>
    <w:rsid w:val="003A02BD"/>
    <w:rsid w:val="003A098D"/>
    <w:rsid w:val="003A0ECA"/>
    <w:rsid w:val="003A1990"/>
    <w:rsid w:val="003A20BE"/>
    <w:rsid w:val="003A2606"/>
    <w:rsid w:val="003A2D1C"/>
    <w:rsid w:val="003A2F5B"/>
    <w:rsid w:val="003A3647"/>
    <w:rsid w:val="003A42E8"/>
    <w:rsid w:val="003A4683"/>
    <w:rsid w:val="003A48FE"/>
    <w:rsid w:val="003A4E4E"/>
    <w:rsid w:val="003A4F52"/>
    <w:rsid w:val="003A6301"/>
    <w:rsid w:val="003A70B6"/>
    <w:rsid w:val="003A751C"/>
    <w:rsid w:val="003A7914"/>
    <w:rsid w:val="003A7AC8"/>
    <w:rsid w:val="003B032D"/>
    <w:rsid w:val="003B09F4"/>
    <w:rsid w:val="003B0B64"/>
    <w:rsid w:val="003B197C"/>
    <w:rsid w:val="003B2056"/>
    <w:rsid w:val="003B2523"/>
    <w:rsid w:val="003B2AF0"/>
    <w:rsid w:val="003B2EA4"/>
    <w:rsid w:val="003B325C"/>
    <w:rsid w:val="003B3349"/>
    <w:rsid w:val="003B355C"/>
    <w:rsid w:val="003B3ABB"/>
    <w:rsid w:val="003B3E48"/>
    <w:rsid w:val="003B4C81"/>
    <w:rsid w:val="003B4DC3"/>
    <w:rsid w:val="003B599C"/>
    <w:rsid w:val="003B6A1F"/>
    <w:rsid w:val="003C08E8"/>
    <w:rsid w:val="003C0D04"/>
    <w:rsid w:val="003C2773"/>
    <w:rsid w:val="003C277A"/>
    <w:rsid w:val="003C32D5"/>
    <w:rsid w:val="003C3E2E"/>
    <w:rsid w:val="003C4384"/>
    <w:rsid w:val="003C4588"/>
    <w:rsid w:val="003C5366"/>
    <w:rsid w:val="003C5666"/>
    <w:rsid w:val="003C5F57"/>
    <w:rsid w:val="003D11F6"/>
    <w:rsid w:val="003D1608"/>
    <w:rsid w:val="003D3617"/>
    <w:rsid w:val="003D3C17"/>
    <w:rsid w:val="003D4D37"/>
    <w:rsid w:val="003D53F9"/>
    <w:rsid w:val="003D5D0F"/>
    <w:rsid w:val="003D6A3A"/>
    <w:rsid w:val="003E183A"/>
    <w:rsid w:val="003E25D3"/>
    <w:rsid w:val="003E291D"/>
    <w:rsid w:val="003E2F38"/>
    <w:rsid w:val="003E352D"/>
    <w:rsid w:val="003E4E4A"/>
    <w:rsid w:val="003E55DD"/>
    <w:rsid w:val="003E5706"/>
    <w:rsid w:val="003E57A7"/>
    <w:rsid w:val="003E7A8F"/>
    <w:rsid w:val="003E7C30"/>
    <w:rsid w:val="003F00D6"/>
    <w:rsid w:val="003F0519"/>
    <w:rsid w:val="003F05D9"/>
    <w:rsid w:val="003F128C"/>
    <w:rsid w:val="003F129A"/>
    <w:rsid w:val="003F2106"/>
    <w:rsid w:val="003F27EA"/>
    <w:rsid w:val="003F3C1F"/>
    <w:rsid w:val="003F3D1C"/>
    <w:rsid w:val="003F498B"/>
    <w:rsid w:val="003F54AC"/>
    <w:rsid w:val="003F64AC"/>
    <w:rsid w:val="003F7796"/>
    <w:rsid w:val="003F7C9E"/>
    <w:rsid w:val="003F7FCE"/>
    <w:rsid w:val="0040000C"/>
    <w:rsid w:val="00400557"/>
    <w:rsid w:val="00400A0B"/>
    <w:rsid w:val="0040327E"/>
    <w:rsid w:val="0040340C"/>
    <w:rsid w:val="00403643"/>
    <w:rsid w:val="0040385C"/>
    <w:rsid w:val="004038E3"/>
    <w:rsid w:val="0040401C"/>
    <w:rsid w:val="00404858"/>
    <w:rsid w:val="004055E4"/>
    <w:rsid w:val="00405ACC"/>
    <w:rsid w:val="00406DCD"/>
    <w:rsid w:val="00407852"/>
    <w:rsid w:val="0041020C"/>
    <w:rsid w:val="00411556"/>
    <w:rsid w:val="00411E71"/>
    <w:rsid w:val="00411EF5"/>
    <w:rsid w:val="00412251"/>
    <w:rsid w:val="00412308"/>
    <w:rsid w:val="00412491"/>
    <w:rsid w:val="00412B4E"/>
    <w:rsid w:val="00413594"/>
    <w:rsid w:val="004146FE"/>
    <w:rsid w:val="004149A1"/>
    <w:rsid w:val="00415E7E"/>
    <w:rsid w:val="00415FA5"/>
    <w:rsid w:val="004169B6"/>
    <w:rsid w:val="004170C6"/>
    <w:rsid w:val="00417E97"/>
    <w:rsid w:val="00421198"/>
    <w:rsid w:val="004213BE"/>
    <w:rsid w:val="00421EB6"/>
    <w:rsid w:val="004226F3"/>
    <w:rsid w:val="0042290D"/>
    <w:rsid w:val="00423DD7"/>
    <w:rsid w:val="00425228"/>
    <w:rsid w:val="00425668"/>
    <w:rsid w:val="00427528"/>
    <w:rsid w:val="00431CA2"/>
    <w:rsid w:val="00431E78"/>
    <w:rsid w:val="00432077"/>
    <w:rsid w:val="0043218A"/>
    <w:rsid w:val="004323C9"/>
    <w:rsid w:val="004326DD"/>
    <w:rsid w:val="00432E93"/>
    <w:rsid w:val="00433E87"/>
    <w:rsid w:val="00434564"/>
    <w:rsid w:val="004346FE"/>
    <w:rsid w:val="0043490B"/>
    <w:rsid w:val="004354D2"/>
    <w:rsid w:val="0043552D"/>
    <w:rsid w:val="0043590E"/>
    <w:rsid w:val="00436937"/>
    <w:rsid w:val="00436B37"/>
    <w:rsid w:val="00437823"/>
    <w:rsid w:val="004400E8"/>
    <w:rsid w:val="00440B35"/>
    <w:rsid w:val="00440BF4"/>
    <w:rsid w:val="00443020"/>
    <w:rsid w:val="004439AC"/>
    <w:rsid w:val="00443E16"/>
    <w:rsid w:val="00444618"/>
    <w:rsid w:val="0044473C"/>
    <w:rsid w:val="00444F66"/>
    <w:rsid w:val="00445A62"/>
    <w:rsid w:val="00445EB1"/>
    <w:rsid w:val="00446241"/>
    <w:rsid w:val="0044654B"/>
    <w:rsid w:val="00446B47"/>
    <w:rsid w:val="00446E19"/>
    <w:rsid w:val="0044722F"/>
    <w:rsid w:val="004472E0"/>
    <w:rsid w:val="00447DD9"/>
    <w:rsid w:val="0045043B"/>
    <w:rsid w:val="00450873"/>
    <w:rsid w:val="004511BE"/>
    <w:rsid w:val="00451EAC"/>
    <w:rsid w:val="00452E82"/>
    <w:rsid w:val="00452F21"/>
    <w:rsid w:val="0045367F"/>
    <w:rsid w:val="004545FE"/>
    <w:rsid w:val="00456230"/>
    <w:rsid w:val="00456867"/>
    <w:rsid w:val="00456FF1"/>
    <w:rsid w:val="00457A29"/>
    <w:rsid w:val="00457D5A"/>
    <w:rsid w:val="00460C9D"/>
    <w:rsid w:val="004611C7"/>
    <w:rsid w:val="00461338"/>
    <w:rsid w:val="004624C8"/>
    <w:rsid w:val="004636F8"/>
    <w:rsid w:val="004641F7"/>
    <w:rsid w:val="00464281"/>
    <w:rsid w:val="00464A9B"/>
    <w:rsid w:val="0046526A"/>
    <w:rsid w:val="00465755"/>
    <w:rsid w:val="0046627F"/>
    <w:rsid w:val="00466A0F"/>
    <w:rsid w:val="00467BDA"/>
    <w:rsid w:val="004700B2"/>
    <w:rsid w:val="004706F1"/>
    <w:rsid w:val="00470D68"/>
    <w:rsid w:val="00471144"/>
    <w:rsid w:val="00471265"/>
    <w:rsid w:val="00471A55"/>
    <w:rsid w:val="0047255C"/>
    <w:rsid w:val="004729CC"/>
    <w:rsid w:val="00473671"/>
    <w:rsid w:val="004740C4"/>
    <w:rsid w:val="00474682"/>
    <w:rsid w:val="00474C35"/>
    <w:rsid w:val="00474E91"/>
    <w:rsid w:val="00475CA0"/>
    <w:rsid w:val="00476E5D"/>
    <w:rsid w:val="0047745B"/>
    <w:rsid w:val="00480403"/>
    <w:rsid w:val="00481C14"/>
    <w:rsid w:val="00481FAD"/>
    <w:rsid w:val="00482183"/>
    <w:rsid w:val="00482688"/>
    <w:rsid w:val="00482D93"/>
    <w:rsid w:val="004839C7"/>
    <w:rsid w:val="004840C9"/>
    <w:rsid w:val="004845BE"/>
    <w:rsid w:val="00484D56"/>
    <w:rsid w:val="00485615"/>
    <w:rsid w:val="00485BA5"/>
    <w:rsid w:val="00486006"/>
    <w:rsid w:val="0048645F"/>
    <w:rsid w:val="00487554"/>
    <w:rsid w:val="00490B93"/>
    <w:rsid w:val="004915D6"/>
    <w:rsid w:val="0049381A"/>
    <w:rsid w:val="00494B90"/>
    <w:rsid w:val="00494CF0"/>
    <w:rsid w:val="0049505F"/>
    <w:rsid w:val="00495A5F"/>
    <w:rsid w:val="00496DC9"/>
    <w:rsid w:val="00497344"/>
    <w:rsid w:val="00497E63"/>
    <w:rsid w:val="004A113B"/>
    <w:rsid w:val="004A1208"/>
    <w:rsid w:val="004A1F0B"/>
    <w:rsid w:val="004A2374"/>
    <w:rsid w:val="004A2696"/>
    <w:rsid w:val="004A2A4A"/>
    <w:rsid w:val="004A4475"/>
    <w:rsid w:val="004A675D"/>
    <w:rsid w:val="004A6F94"/>
    <w:rsid w:val="004A7922"/>
    <w:rsid w:val="004B0BB7"/>
    <w:rsid w:val="004B11E0"/>
    <w:rsid w:val="004B15A0"/>
    <w:rsid w:val="004B33EA"/>
    <w:rsid w:val="004B3572"/>
    <w:rsid w:val="004B4417"/>
    <w:rsid w:val="004B4747"/>
    <w:rsid w:val="004B4BD2"/>
    <w:rsid w:val="004B4FA9"/>
    <w:rsid w:val="004B555D"/>
    <w:rsid w:val="004B682E"/>
    <w:rsid w:val="004B6A11"/>
    <w:rsid w:val="004B6C5A"/>
    <w:rsid w:val="004B71FF"/>
    <w:rsid w:val="004B7EC9"/>
    <w:rsid w:val="004C00AA"/>
    <w:rsid w:val="004C0BB7"/>
    <w:rsid w:val="004C125E"/>
    <w:rsid w:val="004C1D15"/>
    <w:rsid w:val="004C26F5"/>
    <w:rsid w:val="004C2AC5"/>
    <w:rsid w:val="004C3470"/>
    <w:rsid w:val="004C3946"/>
    <w:rsid w:val="004C39D2"/>
    <w:rsid w:val="004C4C1B"/>
    <w:rsid w:val="004C4E9D"/>
    <w:rsid w:val="004C5542"/>
    <w:rsid w:val="004C6134"/>
    <w:rsid w:val="004C66D6"/>
    <w:rsid w:val="004C6931"/>
    <w:rsid w:val="004C6E6B"/>
    <w:rsid w:val="004C6E7E"/>
    <w:rsid w:val="004C73A6"/>
    <w:rsid w:val="004C78D9"/>
    <w:rsid w:val="004D09EA"/>
    <w:rsid w:val="004D0A82"/>
    <w:rsid w:val="004D0C62"/>
    <w:rsid w:val="004D12A8"/>
    <w:rsid w:val="004D157D"/>
    <w:rsid w:val="004D1CD8"/>
    <w:rsid w:val="004D28AD"/>
    <w:rsid w:val="004D3AA9"/>
    <w:rsid w:val="004D3C48"/>
    <w:rsid w:val="004D3E28"/>
    <w:rsid w:val="004D4215"/>
    <w:rsid w:val="004D4C8C"/>
    <w:rsid w:val="004D61D0"/>
    <w:rsid w:val="004D6366"/>
    <w:rsid w:val="004D6412"/>
    <w:rsid w:val="004D6BFA"/>
    <w:rsid w:val="004D78A1"/>
    <w:rsid w:val="004E1192"/>
    <w:rsid w:val="004E235D"/>
    <w:rsid w:val="004E365A"/>
    <w:rsid w:val="004E3F1E"/>
    <w:rsid w:val="004E4712"/>
    <w:rsid w:val="004E4791"/>
    <w:rsid w:val="004E495E"/>
    <w:rsid w:val="004E4F48"/>
    <w:rsid w:val="004E53D9"/>
    <w:rsid w:val="004E5A4B"/>
    <w:rsid w:val="004E5D85"/>
    <w:rsid w:val="004E5F30"/>
    <w:rsid w:val="004E5F9F"/>
    <w:rsid w:val="004E6781"/>
    <w:rsid w:val="004E6AD3"/>
    <w:rsid w:val="004E7E3D"/>
    <w:rsid w:val="004F0081"/>
    <w:rsid w:val="004F0808"/>
    <w:rsid w:val="004F1050"/>
    <w:rsid w:val="004F13E3"/>
    <w:rsid w:val="004F2228"/>
    <w:rsid w:val="004F236F"/>
    <w:rsid w:val="004F2B45"/>
    <w:rsid w:val="004F2CA6"/>
    <w:rsid w:val="004F2D7D"/>
    <w:rsid w:val="004F328F"/>
    <w:rsid w:val="004F35CD"/>
    <w:rsid w:val="004F3634"/>
    <w:rsid w:val="004F4790"/>
    <w:rsid w:val="004F4FE2"/>
    <w:rsid w:val="004F607A"/>
    <w:rsid w:val="004F621B"/>
    <w:rsid w:val="004F6F0A"/>
    <w:rsid w:val="004F764D"/>
    <w:rsid w:val="00501263"/>
    <w:rsid w:val="005013A1"/>
    <w:rsid w:val="0050183B"/>
    <w:rsid w:val="0050290C"/>
    <w:rsid w:val="00502AB9"/>
    <w:rsid w:val="005036E9"/>
    <w:rsid w:val="00503D79"/>
    <w:rsid w:val="00504A16"/>
    <w:rsid w:val="00504C7C"/>
    <w:rsid w:val="005050CC"/>
    <w:rsid w:val="005051FD"/>
    <w:rsid w:val="00505266"/>
    <w:rsid w:val="00505708"/>
    <w:rsid w:val="0050571F"/>
    <w:rsid w:val="0050599E"/>
    <w:rsid w:val="00505ECD"/>
    <w:rsid w:val="005062B2"/>
    <w:rsid w:val="00506473"/>
    <w:rsid w:val="005065F2"/>
    <w:rsid w:val="0050738B"/>
    <w:rsid w:val="005074CE"/>
    <w:rsid w:val="005077A0"/>
    <w:rsid w:val="00507AC9"/>
    <w:rsid w:val="00510BB2"/>
    <w:rsid w:val="00511172"/>
    <w:rsid w:val="0051255A"/>
    <w:rsid w:val="005130EE"/>
    <w:rsid w:val="00513586"/>
    <w:rsid w:val="00513DBC"/>
    <w:rsid w:val="00513DD7"/>
    <w:rsid w:val="0051459E"/>
    <w:rsid w:val="00514D36"/>
    <w:rsid w:val="00515BCD"/>
    <w:rsid w:val="00520D3C"/>
    <w:rsid w:val="00521811"/>
    <w:rsid w:val="00521896"/>
    <w:rsid w:val="00523D45"/>
    <w:rsid w:val="00525B17"/>
    <w:rsid w:val="00525E53"/>
    <w:rsid w:val="005266DA"/>
    <w:rsid w:val="0052798E"/>
    <w:rsid w:val="00530D33"/>
    <w:rsid w:val="00530D91"/>
    <w:rsid w:val="00532CC1"/>
    <w:rsid w:val="00532D55"/>
    <w:rsid w:val="00533BBA"/>
    <w:rsid w:val="005340B0"/>
    <w:rsid w:val="00534FED"/>
    <w:rsid w:val="00535CAF"/>
    <w:rsid w:val="00536CB6"/>
    <w:rsid w:val="00537159"/>
    <w:rsid w:val="0053721E"/>
    <w:rsid w:val="005375A8"/>
    <w:rsid w:val="00537A04"/>
    <w:rsid w:val="00537D65"/>
    <w:rsid w:val="00537D83"/>
    <w:rsid w:val="005403B4"/>
    <w:rsid w:val="00540DAF"/>
    <w:rsid w:val="00540FFC"/>
    <w:rsid w:val="005413DB"/>
    <w:rsid w:val="00541D51"/>
    <w:rsid w:val="005422BC"/>
    <w:rsid w:val="00542CAC"/>
    <w:rsid w:val="00542F45"/>
    <w:rsid w:val="00543705"/>
    <w:rsid w:val="00543C8E"/>
    <w:rsid w:val="00543FD0"/>
    <w:rsid w:val="005442B1"/>
    <w:rsid w:val="00545A0B"/>
    <w:rsid w:val="00545A71"/>
    <w:rsid w:val="00545E3B"/>
    <w:rsid w:val="00546442"/>
    <w:rsid w:val="005465D6"/>
    <w:rsid w:val="00547C00"/>
    <w:rsid w:val="00547CDB"/>
    <w:rsid w:val="00550590"/>
    <w:rsid w:val="0055157E"/>
    <w:rsid w:val="00552092"/>
    <w:rsid w:val="005523AF"/>
    <w:rsid w:val="005528EE"/>
    <w:rsid w:val="00552903"/>
    <w:rsid w:val="00552B6F"/>
    <w:rsid w:val="00553400"/>
    <w:rsid w:val="0055394F"/>
    <w:rsid w:val="00554F46"/>
    <w:rsid w:val="0055581F"/>
    <w:rsid w:val="005604C4"/>
    <w:rsid w:val="00560D6F"/>
    <w:rsid w:val="005612ED"/>
    <w:rsid w:val="00561F9C"/>
    <w:rsid w:val="00563B77"/>
    <w:rsid w:val="005641DC"/>
    <w:rsid w:val="00564F69"/>
    <w:rsid w:val="005658EC"/>
    <w:rsid w:val="00565F44"/>
    <w:rsid w:val="005660F0"/>
    <w:rsid w:val="0056668E"/>
    <w:rsid w:val="0056670E"/>
    <w:rsid w:val="005667B9"/>
    <w:rsid w:val="005671A0"/>
    <w:rsid w:val="0056765E"/>
    <w:rsid w:val="005714E0"/>
    <w:rsid w:val="005715DB"/>
    <w:rsid w:val="005728D3"/>
    <w:rsid w:val="00573004"/>
    <w:rsid w:val="005746F6"/>
    <w:rsid w:val="00574987"/>
    <w:rsid w:val="005763AD"/>
    <w:rsid w:val="005765AE"/>
    <w:rsid w:val="00576867"/>
    <w:rsid w:val="00580637"/>
    <w:rsid w:val="005806C3"/>
    <w:rsid w:val="00581229"/>
    <w:rsid w:val="0058215F"/>
    <w:rsid w:val="00582EE6"/>
    <w:rsid w:val="0058312E"/>
    <w:rsid w:val="005837CB"/>
    <w:rsid w:val="005848B9"/>
    <w:rsid w:val="00584A14"/>
    <w:rsid w:val="00585280"/>
    <w:rsid w:val="005854F2"/>
    <w:rsid w:val="0058646C"/>
    <w:rsid w:val="005865B7"/>
    <w:rsid w:val="00586685"/>
    <w:rsid w:val="0058705F"/>
    <w:rsid w:val="005879B1"/>
    <w:rsid w:val="005879FD"/>
    <w:rsid w:val="00590C30"/>
    <w:rsid w:val="005918A3"/>
    <w:rsid w:val="00593595"/>
    <w:rsid w:val="005939CB"/>
    <w:rsid w:val="00593B4E"/>
    <w:rsid w:val="00594C7F"/>
    <w:rsid w:val="00594D69"/>
    <w:rsid w:val="0059526D"/>
    <w:rsid w:val="005957B1"/>
    <w:rsid w:val="00595F80"/>
    <w:rsid w:val="005960B6"/>
    <w:rsid w:val="00597292"/>
    <w:rsid w:val="005976A8"/>
    <w:rsid w:val="005A0A64"/>
    <w:rsid w:val="005A0F82"/>
    <w:rsid w:val="005A1813"/>
    <w:rsid w:val="005A2951"/>
    <w:rsid w:val="005A29E4"/>
    <w:rsid w:val="005A31E0"/>
    <w:rsid w:val="005A43DE"/>
    <w:rsid w:val="005A67BB"/>
    <w:rsid w:val="005A6D2B"/>
    <w:rsid w:val="005A7932"/>
    <w:rsid w:val="005A79BB"/>
    <w:rsid w:val="005B0FF9"/>
    <w:rsid w:val="005B1585"/>
    <w:rsid w:val="005B1808"/>
    <w:rsid w:val="005B20B0"/>
    <w:rsid w:val="005B3105"/>
    <w:rsid w:val="005B40B0"/>
    <w:rsid w:val="005B44D1"/>
    <w:rsid w:val="005B4D9A"/>
    <w:rsid w:val="005C04C8"/>
    <w:rsid w:val="005C1DE1"/>
    <w:rsid w:val="005C1F61"/>
    <w:rsid w:val="005C217D"/>
    <w:rsid w:val="005C3114"/>
    <w:rsid w:val="005C31EF"/>
    <w:rsid w:val="005C3364"/>
    <w:rsid w:val="005C35E9"/>
    <w:rsid w:val="005C3FA1"/>
    <w:rsid w:val="005C4EF1"/>
    <w:rsid w:val="005C5470"/>
    <w:rsid w:val="005C6EF2"/>
    <w:rsid w:val="005C7774"/>
    <w:rsid w:val="005D0193"/>
    <w:rsid w:val="005D0543"/>
    <w:rsid w:val="005D24EA"/>
    <w:rsid w:val="005D2C04"/>
    <w:rsid w:val="005D38DC"/>
    <w:rsid w:val="005D40F6"/>
    <w:rsid w:val="005D4EAF"/>
    <w:rsid w:val="005D4FA4"/>
    <w:rsid w:val="005D54BD"/>
    <w:rsid w:val="005D7071"/>
    <w:rsid w:val="005E311D"/>
    <w:rsid w:val="005E350B"/>
    <w:rsid w:val="005E3E59"/>
    <w:rsid w:val="005E4474"/>
    <w:rsid w:val="005E4C7F"/>
    <w:rsid w:val="005E52E8"/>
    <w:rsid w:val="005E54DF"/>
    <w:rsid w:val="005E55C7"/>
    <w:rsid w:val="005E5877"/>
    <w:rsid w:val="005E7F14"/>
    <w:rsid w:val="005E7F78"/>
    <w:rsid w:val="005F0EBD"/>
    <w:rsid w:val="005F24C5"/>
    <w:rsid w:val="005F2CC5"/>
    <w:rsid w:val="005F2E9C"/>
    <w:rsid w:val="005F3DDA"/>
    <w:rsid w:val="005F4506"/>
    <w:rsid w:val="005F48B9"/>
    <w:rsid w:val="005F50D7"/>
    <w:rsid w:val="005F5315"/>
    <w:rsid w:val="005F544B"/>
    <w:rsid w:val="005F5A07"/>
    <w:rsid w:val="005F5EE2"/>
    <w:rsid w:val="005F6093"/>
    <w:rsid w:val="00600137"/>
    <w:rsid w:val="00600DE8"/>
    <w:rsid w:val="00601628"/>
    <w:rsid w:val="006021B7"/>
    <w:rsid w:val="006023BE"/>
    <w:rsid w:val="00602F10"/>
    <w:rsid w:val="006033BB"/>
    <w:rsid w:val="00603736"/>
    <w:rsid w:val="00603E0C"/>
    <w:rsid w:val="00604540"/>
    <w:rsid w:val="00604E9A"/>
    <w:rsid w:val="00605364"/>
    <w:rsid w:val="00605AA6"/>
    <w:rsid w:val="0060694E"/>
    <w:rsid w:val="0060702A"/>
    <w:rsid w:val="006079A4"/>
    <w:rsid w:val="00610915"/>
    <w:rsid w:val="00610E45"/>
    <w:rsid w:val="00611434"/>
    <w:rsid w:val="006117D5"/>
    <w:rsid w:val="00611B8C"/>
    <w:rsid w:val="00612121"/>
    <w:rsid w:val="00612CDE"/>
    <w:rsid w:val="00614152"/>
    <w:rsid w:val="00615555"/>
    <w:rsid w:val="00615744"/>
    <w:rsid w:val="00615F87"/>
    <w:rsid w:val="00616566"/>
    <w:rsid w:val="00616653"/>
    <w:rsid w:val="006177A0"/>
    <w:rsid w:val="0061789E"/>
    <w:rsid w:val="00617C88"/>
    <w:rsid w:val="00620C2C"/>
    <w:rsid w:val="0062267A"/>
    <w:rsid w:val="00622E89"/>
    <w:rsid w:val="0062383A"/>
    <w:rsid w:val="00623BAB"/>
    <w:rsid w:val="00623BBB"/>
    <w:rsid w:val="00623E82"/>
    <w:rsid w:val="006240EF"/>
    <w:rsid w:val="00624DE1"/>
    <w:rsid w:val="00624E53"/>
    <w:rsid w:val="00625265"/>
    <w:rsid w:val="0062560A"/>
    <w:rsid w:val="00625B0D"/>
    <w:rsid w:val="00625B66"/>
    <w:rsid w:val="00625D9B"/>
    <w:rsid w:val="00626632"/>
    <w:rsid w:val="00626FE5"/>
    <w:rsid w:val="0063014F"/>
    <w:rsid w:val="00630238"/>
    <w:rsid w:val="006322FB"/>
    <w:rsid w:val="00632A9D"/>
    <w:rsid w:val="006339CA"/>
    <w:rsid w:val="00634171"/>
    <w:rsid w:val="006343FD"/>
    <w:rsid w:val="00634C14"/>
    <w:rsid w:val="00634C43"/>
    <w:rsid w:val="00634DB7"/>
    <w:rsid w:val="00634E95"/>
    <w:rsid w:val="00635863"/>
    <w:rsid w:val="006374D6"/>
    <w:rsid w:val="0063799C"/>
    <w:rsid w:val="00637DEA"/>
    <w:rsid w:val="00637F83"/>
    <w:rsid w:val="00640626"/>
    <w:rsid w:val="00641701"/>
    <w:rsid w:val="0064181B"/>
    <w:rsid w:val="00642742"/>
    <w:rsid w:val="00642F7C"/>
    <w:rsid w:val="0064395A"/>
    <w:rsid w:val="00644CD5"/>
    <w:rsid w:val="00645388"/>
    <w:rsid w:val="00646FB0"/>
    <w:rsid w:val="006471DF"/>
    <w:rsid w:val="006474DF"/>
    <w:rsid w:val="00647765"/>
    <w:rsid w:val="00647A36"/>
    <w:rsid w:val="00647CF9"/>
    <w:rsid w:val="00647E51"/>
    <w:rsid w:val="0065038C"/>
    <w:rsid w:val="0065053F"/>
    <w:rsid w:val="0065110D"/>
    <w:rsid w:val="00651E3A"/>
    <w:rsid w:val="00652E8E"/>
    <w:rsid w:val="00652F08"/>
    <w:rsid w:val="00653759"/>
    <w:rsid w:val="00653C91"/>
    <w:rsid w:val="0065413B"/>
    <w:rsid w:val="00654901"/>
    <w:rsid w:val="0065518E"/>
    <w:rsid w:val="00655206"/>
    <w:rsid w:val="00655B4D"/>
    <w:rsid w:val="00655CE8"/>
    <w:rsid w:val="00656B9F"/>
    <w:rsid w:val="00657A6A"/>
    <w:rsid w:val="006611C6"/>
    <w:rsid w:val="0066170E"/>
    <w:rsid w:val="00661948"/>
    <w:rsid w:val="00661AB7"/>
    <w:rsid w:val="00661ABC"/>
    <w:rsid w:val="00661BA5"/>
    <w:rsid w:val="00661EF1"/>
    <w:rsid w:val="00662024"/>
    <w:rsid w:val="00662057"/>
    <w:rsid w:val="00662A40"/>
    <w:rsid w:val="00662AF2"/>
    <w:rsid w:val="00662E4D"/>
    <w:rsid w:val="0066367F"/>
    <w:rsid w:val="00663AD3"/>
    <w:rsid w:val="00663F67"/>
    <w:rsid w:val="0066424C"/>
    <w:rsid w:val="00665B8A"/>
    <w:rsid w:val="00665FC0"/>
    <w:rsid w:val="0066621D"/>
    <w:rsid w:val="00666B2F"/>
    <w:rsid w:val="006672D8"/>
    <w:rsid w:val="00671301"/>
    <w:rsid w:val="006715B8"/>
    <w:rsid w:val="00672CC3"/>
    <w:rsid w:val="00673BA4"/>
    <w:rsid w:val="00673E29"/>
    <w:rsid w:val="0067417E"/>
    <w:rsid w:val="006742EC"/>
    <w:rsid w:val="00674375"/>
    <w:rsid w:val="00675740"/>
    <w:rsid w:val="00675776"/>
    <w:rsid w:val="00675BC9"/>
    <w:rsid w:val="006762F2"/>
    <w:rsid w:val="0068041E"/>
    <w:rsid w:val="006805F0"/>
    <w:rsid w:val="00681861"/>
    <w:rsid w:val="006820FE"/>
    <w:rsid w:val="00682369"/>
    <w:rsid w:val="006827D7"/>
    <w:rsid w:val="00683286"/>
    <w:rsid w:val="00683689"/>
    <w:rsid w:val="0068450A"/>
    <w:rsid w:val="00684836"/>
    <w:rsid w:val="00684E67"/>
    <w:rsid w:val="00684F59"/>
    <w:rsid w:val="00685008"/>
    <w:rsid w:val="00685054"/>
    <w:rsid w:val="0068685E"/>
    <w:rsid w:val="006868DF"/>
    <w:rsid w:val="0068701F"/>
    <w:rsid w:val="00687D12"/>
    <w:rsid w:val="0069017F"/>
    <w:rsid w:val="006908A6"/>
    <w:rsid w:val="006916B7"/>
    <w:rsid w:val="00691C65"/>
    <w:rsid w:val="00691F6F"/>
    <w:rsid w:val="00691FB1"/>
    <w:rsid w:val="0069264A"/>
    <w:rsid w:val="006930F9"/>
    <w:rsid w:val="006935B8"/>
    <w:rsid w:val="00694552"/>
    <w:rsid w:val="0069541B"/>
    <w:rsid w:val="006957A6"/>
    <w:rsid w:val="00696E69"/>
    <w:rsid w:val="006A1511"/>
    <w:rsid w:val="006A18F4"/>
    <w:rsid w:val="006A1A9D"/>
    <w:rsid w:val="006A239C"/>
    <w:rsid w:val="006A44E0"/>
    <w:rsid w:val="006A4AEA"/>
    <w:rsid w:val="006A5331"/>
    <w:rsid w:val="006A6A08"/>
    <w:rsid w:val="006A6C08"/>
    <w:rsid w:val="006A6CEB"/>
    <w:rsid w:val="006A6FE4"/>
    <w:rsid w:val="006A7F41"/>
    <w:rsid w:val="006A7F7B"/>
    <w:rsid w:val="006B17E0"/>
    <w:rsid w:val="006B1DA8"/>
    <w:rsid w:val="006B1E81"/>
    <w:rsid w:val="006B2918"/>
    <w:rsid w:val="006B3BC8"/>
    <w:rsid w:val="006B48D2"/>
    <w:rsid w:val="006B4F08"/>
    <w:rsid w:val="006B6240"/>
    <w:rsid w:val="006B6FA9"/>
    <w:rsid w:val="006B71AB"/>
    <w:rsid w:val="006B71D8"/>
    <w:rsid w:val="006B7F49"/>
    <w:rsid w:val="006C062C"/>
    <w:rsid w:val="006C06B1"/>
    <w:rsid w:val="006C07DC"/>
    <w:rsid w:val="006C203D"/>
    <w:rsid w:val="006C347A"/>
    <w:rsid w:val="006C3732"/>
    <w:rsid w:val="006C37A0"/>
    <w:rsid w:val="006C46F6"/>
    <w:rsid w:val="006C4B3A"/>
    <w:rsid w:val="006C526C"/>
    <w:rsid w:val="006C58F8"/>
    <w:rsid w:val="006C6016"/>
    <w:rsid w:val="006C65BD"/>
    <w:rsid w:val="006C733A"/>
    <w:rsid w:val="006C75C2"/>
    <w:rsid w:val="006C7BF9"/>
    <w:rsid w:val="006D034A"/>
    <w:rsid w:val="006D0638"/>
    <w:rsid w:val="006D09CD"/>
    <w:rsid w:val="006D0BA1"/>
    <w:rsid w:val="006D0E94"/>
    <w:rsid w:val="006D1705"/>
    <w:rsid w:val="006D1C1B"/>
    <w:rsid w:val="006D22C0"/>
    <w:rsid w:val="006D377C"/>
    <w:rsid w:val="006D4690"/>
    <w:rsid w:val="006D4AFC"/>
    <w:rsid w:val="006D4B91"/>
    <w:rsid w:val="006D52B7"/>
    <w:rsid w:val="006D55CD"/>
    <w:rsid w:val="006D5988"/>
    <w:rsid w:val="006D5B8E"/>
    <w:rsid w:val="006E001D"/>
    <w:rsid w:val="006E0B6D"/>
    <w:rsid w:val="006E1AEF"/>
    <w:rsid w:val="006E2175"/>
    <w:rsid w:val="006E2667"/>
    <w:rsid w:val="006E33C5"/>
    <w:rsid w:val="006E4885"/>
    <w:rsid w:val="006E50FF"/>
    <w:rsid w:val="006E65A7"/>
    <w:rsid w:val="006E6630"/>
    <w:rsid w:val="006E664A"/>
    <w:rsid w:val="006E6759"/>
    <w:rsid w:val="006F0934"/>
    <w:rsid w:val="006F11FF"/>
    <w:rsid w:val="006F12A8"/>
    <w:rsid w:val="006F1311"/>
    <w:rsid w:val="006F1636"/>
    <w:rsid w:val="006F1686"/>
    <w:rsid w:val="006F1CBE"/>
    <w:rsid w:val="006F220C"/>
    <w:rsid w:val="006F2CAC"/>
    <w:rsid w:val="006F2DA8"/>
    <w:rsid w:val="006F30A3"/>
    <w:rsid w:val="006F54C0"/>
    <w:rsid w:val="006F5B88"/>
    <w:rsid w:val="006F616D"/>
    <w:rsid w:val="006F6495"/>
    <w:rsid w:val="006F6994"/>
    <w:rsid w:val="006F6999"/>
    <w:rsid w:val="006F6F06"/>
    <w:rsid w:val="00700564"/>
    <w:rsid w:val="007005E3"/>
    <w:rsid w:val="00700A34"/>
    <w:rsid w:val="00700FBF"/>
    <w:rsid w:val="007016A1"/>
    <w:rsid w:val="00701AF6"/>
    <w:rsid w:val="00703279"/>
    <w:rsid w:val="007036EF"/>
    <w:rsid w:val="00703A28"/>
    <w:rsid w:val="00704211"/>
    <w:rsid w:val="00704B00"/>
    <w:rsid w:val="00704D7D"/>
    <w:rsid w:val="00705966"/>
    <w:rsid w:val="007060B5"/>
    <w:rsid w:val="007067E9"/>
    <w:rsid w:val="00710262"/>
    <w:rsid w:val="007107D9"/>
    <w:rsid w:val="007109E3"/>
    <w:rsid w:val="00711F1D"/>
    <w:rsid w:val="00713BF4"/>
    <w:rsid w:val="00714E6C"/>
    <w:rsid w:val="00715324"/>
    <w:rsid w:val="00715440"/>
    <w:rsid w:val="007169A2"/>
    <w:rsid w:val="00717A10"/>
    <w:rsid w:val="00720477"/>
    <w:rsid w:val="00720D63"/>
    <w:rsid w:val="00720DCF"/>
    <w:rsid w:val="00721889"/>
    <w:rsid w:val="00723B81"/>
    <w:rsid w:val="00723DF3"/>
    <w:rsid w:val="007241D3"/>
    <w:rsid w:val="00724572"/>
    <w:rsid w:val="00724FBA"/>
    <w:rsid w:val="007251B5"/>
    <w:rsid w:val="00725493"/>
    <w:rsid w:val="007259E0"/>
    <w:rsid w:val="00725A7D"/>
    <w:rsid w:val="007262E3"/>
    <w:rsid w:val="00726CD1"/>
    <w:rsid w:val="007278F5"/>
    <w:rsid w:val="00730B74"/>
    <w:rsid w:val="00730B75"/>
    <w:rsid w:val="00730E12"/>
    <w:rsid w:val="007324C8"/>
    <w:rsid w:val="007329C5"/>
    <w:rsid w:val="0073396A"/>
    <w:rsid w:val="00733D89"/>
    <w:rsid w:val="00734441"/>
    <w:rsid w:val="007347DD"/>
    <w:rsid w:val="00734A7C"/>
    <w:rsid w:val="00734B74"/>
    <w:rsid w:val="0073509F"/>
    <w:rsid w:val="007402C3"/>
    <w:rsid w:val="007409FE"/>
    <w:rsid w:val="007410B1"/>
    <w:rsid w:val="00741384"/>
    <w:rsid w:val="00741A26"/>
    <w:rsid w:val="00742C07"/>
    <w:rsid w:val="0074385C"/>
    <w:rsid w:val="0074447F"/>
    <w:rsid w:val="0074545E"/>
    <w:rsid w:val="00745776"/>
    <w:rsid w:val="00746AE5"/>
    <w:rsid w:val="00746DF4"/>
    <w:rsid w:val="00750255"/>
    <w:rsid w:val="00750892"/>
    <w:rsid w:val="007512ED"/>
    <w:rsid w:val="00751A3A"/>
    <w:rsid w:val="00753769"/>
    <w:rsid w:val="00754D43"/>
    <w:rsid w:val="007550DD"/>
    <w:rsid w:val="007555B0"/>
    <w:rsid w:val="00755D3B"/>
    <w:rsid w:val="00755DBB"/>
    <w:rsid w:val="00756225"/>
    <w:rsid w:val="00756491"/>
    <w:rsid w:val="00756655"/>
    <w:rsid w:val="00756B8D"/>
    <w:rsid w:val="00756F5E"/>
    <w:rsid w:val="00757AB2"/>
    <w:rsid w:val="007610FC"/>
    <w:rsid w:val="007613FB"/>
    <w:rsid w:val="0076144D"/>
    <w:rsid w:val="00761D14"/>
    <w:rsid w:val="00761E3A"/>
    <w:rsid w:val="00762BE9"/>
    <w:rsid w:val="007630D3"/>
    <w:rsid w:val="0076325C"/>
    <w:rsid w:val="007635CA"/>
    <w:rsid w:val="0076369D"/>
    <w:rsid w:val="00765992"/>
    <w:rsid w:val="0076635F"/>
    <w:rsid w:val="00766433"/>
    <w:rsid w:val="007678A6"/>
    <w:rsid w:val="007701AB"/>
    <w:rsid w:val="00771100"/>
    <w:rsid w:val="00771982"/>
    <w:rsid w:val="00771EEB"/>
    <w:rsid w:val="00774BFC"/>
    <w:rsid w:val="00774CDC"/>
    <w:rsid w:val="007769A8"/>
    <w:rsid w:val="00776F36"/>
    <w:rsid w:val="00777188"/>
    <w:rsid w:val="007810BB"/>
    <w:rsid w:val="00781427"/>
    <w:rsid w:val="007816DA"/>
    <w:rsid w:val="00782230"/>
    <w:rsid w:val="007822CA"/>
    <w:rsid w:val="00782481"/>
    <w:rsid w:val="00782F3A"/>
    <w:rsid w:val="0078375E"/>
    <w:rsid w:val="00786C56"/>
    <w:rsid w:val="00786D0B"/>
    <w:rsid w:val="007871C3"/>
    <w:rsid w:val="007876C2"/>
    <w:rsid w:val="00787D1B"/>
    <w:rsid w:val="007924CA"/>
    <w:rsid w:val="0079319C"/>
    <w:rsid w:val="007932A5"/>
    <w:rsid w:val="00793EB7"/>
    <w:rsid w:val="007942C5"/>
    <w:rsid w:val="007949A6"/>
    <w:rsid w:val="00794D6D"/>
    <w:rsid w:val="0079524D"/>
    <w:rsid w:val="00795FC1"/>
    <w:rsid w:val="00796A42"/>
    <w:rsid w:val="00797931"/>
    <w:rsid w:val="007A0448"/>
    <w:rsid w:val="007A04BE"/>
    <w:rsid w:val="007A1E4F"/>
    <w:rsid w:val="007A21DC"/>
    <w:rsid w:val="007A2B08"/>
    <w:rsid w:val="007A2D99"/>
    <w:rsid w:val="007A2E27"/>
    <w:rsid w:val="007A3F06"/>
    <w:rsid w:val="007A4578"/>
    <w:rsid w:val="007A4CBB"/>
    <w:rsid w:val="007A5BB3"/>
    <w:rsid w:val="007A64B6"/>
    <w:rsid w:val="007A72B3"/>
    <w:rsid w:val="007A7321"/>
    <w:rsid w:val="007B071A"/>
    <w:rsid w:val="007B0C59"/>
    <w:rsid w:val="007B136E"/>
    <w:rsid w:val="007B13D2"/>
    <w:rsid w:val="007B1B82"/>
    <w:rsid w:val="007B1E0F"/>
    <w:rsid w:val="007B1ED4"/>
    <w:rsid w:val="007B2773"/>
    <w:rsid w:val="007B2A07"/>
    <w:rsid w:val="007B30AC"/>
    <w:rsid w:val="007B35FF"/>
    <w:rsid w:val="007B4FDF"/>
    <w:rsid w:val="007B5972"/>
    <w:rsid w:val="007B5D2A"/>
    <w:rsid w:val="007B6A37"/>
    <w:rsid w:val="007B77E7"/>
    <w:rsid w:val="007C05C1"/>
    <w:rsid w:val="007C1359"/>
    <w:rsid w:val="007C1F3F"/>
    <w:rsid w:val="007C1F81"/>
    <w:rsid w:val="007C24D6"/>
    <w:rsid w:val="007C3519"/>
    <w:rsid w:val="007C3E5A"/>
    <w:rsid w:val="007C432A"/>
    <w:rsid w:val="007C4B74"/>
    <w:rsid w:val="007C5E76"/>
    <w:rsid w:val="007C6B8B"/>
    <w:rsid w:val="007C6E1E"/>
    <w:rsid w:val="007C704D"/>
    <w:rsid w:val="007D0AF1"/>
    <w:rsid w:val="007D1B36"/>
    <w:rsid w:val="007D225B"/>
    <w:rsid w:val="007D22E4"/>
    <w:rsid w:val="007D23B3"/>
    <w:rsid w:val="007D2685"/>
    <w:rsid w:val="007D2E1A"/>
    <w:rsid w:val="007D30D4"/>
    <w:rsid w:val="007D3246"/>
    <w:rsid w:val="007D5F64"/>
    <w:rsid w:val="007D63B4"/>
    <w:rsid w:val="007D6520"/>
    <w:rsid w:val="007D6FEF"/>
    <w:rsid w:val="007D7B0A"/>
    <w:rsid w:val="007E168D"/>
    <w:rsid w:val="007E1D18"/>
    <w:rsid w:val="007E2254"/>
    <w:rsid w:val="007E3908"/>
    <w:rsid w:val="007E3F6D"/>
    <w:rsid w:val="007E5B2F"/>
    <w:rsid w:val="007E5F29"/>
    <w:rsid w:val="007E6206"/>
    <w:rsid w:val="007E779A"/>
    <w:rsid w:val="007F0139"/>
    <w:rsid w:val="007F01FE"/>
    <w:rsid w:val="007F03DF"/>
    <w:rsid w:val="007F0503"/>
    <w:rsid w:val="007F05D2"/>
    <w:rsid w:val="007F16EB"/>
    <w:rsid w:val="007F1AA4"/>
    <w:rsid w:val="007F1DAA"/>
    <w:rsid w:val="007F2405"/>
    <w:rsid w:val="007F35EF"/>
    <w:rsid w:val="007F3838"/>
    <w:rsid w:val="007F3A5A"/>
    <w:rsid w:val="007F3BB5"/>
    <w:rsid w:val="007F41AE"/>
    <w:rsid w:val="007F45CB"/>
    <w:rsid w:val="007F48C1"/>
    <w:rsid w:val="007F4BC1"/>
    <w:rsid w:val="007F4ECF"/>
    <w:rsid w:val="007F5058"/>
    <w:rsid w:val="007F5421"/>
    <w:rsid w:val="007F6100"/>
    <w:rsid w:val="007F6E70"/>
    <w:rsid w:val="007F7D0E"/>
    <w:rsid w:val="008005E1"/>
    <w:rsid w:val="00801050"/>
    <w:rsid w:val="0080126F"/>
    <w:rsid w:val="00801AF5"/>
    <w:rsid w:val="00801DCA"/>
    <w:rsid w:val="00802A55"/>
    <w:rsid w:val="008038B4"/>
    <w:rsid w:val="00803E09"/>
    <w:rsid w:val="00804B86"/>
    <w:rsid w:val="00805D2E"/>
    <w:rsid w:val="0080620E"/>
    <w:rsid w:val="008063D0"/>
    <w:rsid w:val="00806A91"/>
    <w:rsid w:val="00810570"/>
    <w:rsid w:val="00810E38"/>
    <w:rsid w:val="0081173A"/>
    <w:rsid w:val="0081224E"/>
    <w:rsid w:val="008122E9"/>
    <w:rsid w:val="0081251D"/>
    <w:rsid w:val="00812560"/>
    <w:rsid w:val="00812734"/>
    <w:rsid w:val="008137E6"/>
    <w:rsid w:val="00813F01"/>
    <w:rsid w:val="00814646"/>
    <w:rsid w:val="00814788"/>
    <w:rsid w:val="00815CC1"/>
    <w:rsid w:val="0082019C"/>
    <w:rsid w:val="00820EC1"/>
    <w:rsid w:val="0082263E"/>
    <w:rsid w:val="008229C1"/>
    <w:rsid w:val="00822C02"/>
    <w:rsid w:val="008236CD"/>
    <w:rsid w:val="0082414B"/>
    <w:rsid w:val="00825676"/>
    <w:rsid w:val="00825926"/>
    <w:rsid w:val="008259F6"/>
    <w:rsid w:val="00826A5B"/>
    <w:rsid w:val="00827868"/>
    <w:rsid w:val="00827E38"/>
    <w:rsid w:val="00827FDA"/>
    <w:rsid w:val="00830A9D"/>
    <w:rsid w:val="00830F80"/>
    <w:rsid w:val="00831873"/>
    <w:rsid w:val="008318C8"/>
    <w:rsid w:val="008319BC"/>
    <w:rsid w:val="0083237C"/>
    <w:rsid w:val="008328C1"/>
    <w:rsid w:val="00833374"/>
    <w:rsid w:val="008340EA"/>
    <w:rsid w:val="00834321"/>
    <w:rsid w:val="0083466D"/>
    <w:rsid w:val="00834AE1"/>
    <w:rsid w:val="00836F0F"/>
    <w:rsid w:val="0083705B"/>
    <w:rsid w:val="0083758A"/>
    <w:rsid w:val="00837685"/>
    <w:rsid w:val="00841F65"/>
    <w:rsid w:val="00842268"/>
    <w:rsid w:val="008426F4"/>
    <w:rsid w:val="00843517"/>
    <w:rsid w:val="00843A9F"/>
    <w:rsid w:val="0084569B"/>
    <w:rsid w:val="00845888"/>
    <w:rsid w:val="00846CF5"/>
    <w:rsid w:val="00847995"/>
    <w:rsid w:val="00847A0A"/>
    <w:rsid w:val="00850303"/>
    <w:rsid w:val="008503FB"/>
    <w:rsid w:val="00850997"/>
    <w:rsid w:val="00850E19"/>
    <w:rsid w:val="00850F23"/>
    <w:rsid w:val="00850F84"/>
    <w:rsid w:val="00851C1C"/>
    <w:rsid w:val="00851D92"/>
    <w:rsid w:val="008538BC"/>
    <w:rsid w:val="00853B4A"/>
    <w:rsid w:val="0085525F"/>
    <w:rsid w:val="00855520"/>
    <w:rsid w:val="00855B06"/>
    <w:rsid w:val="00855E43"/>
    <w:rsid w:val="008561EA"/>
    <w:rsid w:val="0085628D"/>
    <w:rsid w:val="00856B85"/>
    <w:rsid w:val="00856F6A"/>
    <w:rsid w:val="00857B0B"/>
    <w:rsid w:val="00860BAA"/>
    <w:rsid w:val="0086113C"/>
    <w:rsid w:val="00861A5B"/>
    <w:rsid w:val="00862590"/>
    <w:rsid w:val="0086281C"/>
    <w:rsid w:val="00862886"/>
    <w:rsid w:val="00862926"/>
    <w:rsid w:val="008645C4"/>
    <w:rsid w:val="00864AAE"/>
    <w:rsid w:val="00865B9C"/>
    <w:rsid w:val="008664C6"/>
    <w:rsid w:val="00866634"/>
    <w:rsid w:val="00866969"/>
    <w:rsid w:val="008678C0"/>
    <w:rsid w:val="008679C2"/>
    <w:rsid w:val="00870014"/>
    <w:rsid w:val="008704F8"/>
    <w:rsid w:val="00870DCA"/>
    <w:rsid w:val="008715F7"/>
    <w:rsid w:val="00871ABE"/>
    <w:rsid w:val="00871C00"/>
    <w:rsid w:val="00871E22"/>
    <w:rsid w:val="00872132"/>
    <w:rsid w:val="00873839"/>
    <w:rsid w:val="008744F8"/>
    <w:rsid w:val="00874765"/>
    <w:rsid w:val="0087679D"/>
    <w:rsid w:val="00876E40"/>
    <w:rsid w:val="00877559"/>
    <w:rsid w:val="00881EA3"/>
    <w:rsid w:val="00881F6D"/>
    <w:rsid w:val="00883018"/>
    <w:rsid w:val="008833A0"/>
    <w:rsid w:val="00883A5B"/>
    <w:rsid w:val="00884657"/>
    <w:rsid w:val="00884686"/>
    <w:rsid w:val="00885186"/>
    <w:rsid w:val="00885A37"/>
    <w:rsid w:val="00885E89"/>
    <w:rsid w:val="00886849"/>
    <w:rsid w:val="0088726E"/>
    <w:rsid w:val="0089046E"/>
    <w:rsid w:val="00890873"/>
    <w:rsid w:val="00890C75"/>
    <w:rsid w:val="00890D14"/>
    <w:rsid w:val="008918A0"/>
    <w:rsid w:val="008918E2"/>
    <w:rsid w:val="00891EB8"/>
    <w:rsid w:val="008929A3"/>
    <w:rsid w:val="008952ED"/>
    <w:rsid w:val="008964DC"/>
    <w:rsid w:val="00896E3F"/>
    <w:rsid w:val="008970D9"/>
    <w:rsid w:val="00897377"/>
    <w:rsid w:val="008A02DC"/>
    <w:rsid w:val="008A03AE"/>
    <w:rsid w:val="008A04FC"/>
    <w:rsid w:val="008A0EC3"/>
    <w:rsid w:val="008A112C"/>
    <w:rsid w:val="008A12B1"/>
    <w:rsid w:val="008A19D5"/>
    <w:rsid w:val="008A2121"/>
    <w:rsid w:val="008A2F25"/>
    <w:rsid w:val="008A2FF7"/>
    <w:rsid w:val="008A34DF"/>
    <w:rsid w:val="008A415D"/>
    <w:rsid w:val="008A509F"/>
    <w:rsid w:val="008A5BBB"/>
    <w:rsid w:val="008A5BD8"/>
    <w:rsid w:val="008A5D45"/>
    <w:rsid w:val="008A5E10"/>
    <w:rsid w:val="008A5F7E"/>
    <w:rsid w:val="008A67AF"/>
    <w:rsid w:val="008A694C"/>
    <w:rsid w:val="008A6ABD"/>
    <w:rsid w:val="008A71E3"/>
    <w:rsid w:val="008A7DAB"/>
    <w:rsid w:val="008B03AE"/>
    <w:rsid w:val="008B0439"/>
    <w:rsid w:val="008B08B8"/>
    <w:rsid w:val="008B0B67"/>
    <w:rsid w:val="008B1357"/>
    <w:rsid w:val="008B1981"/>
    <w:rsid w:val="008B19DD"/>
    <w:rsid w:val="008B29F6"/>
    <w:rsid w:val="008B2E1E"/>
    <w:rsid w:val="008B4571"/>
    <w:rsid w:val="008B46E3"/>
    <w:rsid w:val="008B5797"/>
    <w:rsid w:val="008B5869"/>
    <w:rsid w:val="008B58EB"/>
    <w:rsid w:val="008B605C"/>
    <w:rsid w:val="008B797E"/>
    <w:rsid w:val="008B7D2F"/>
    <w:rsid w:val="008C0AAA"/>
    <w:rsid w:val="008C1093"/>
    <w:rsid w:val="008C1888"/>
    <w:rsid w:val="008C1B0A"/>
    <w:rsid w:val="008C22D7"/>
    <w:rsid w:val="008C2748"/>
    <w:rsid w:val="008C40F0"/>
    <w:rsid w:val="008C4391"/>
    <w:rsid w:val="008C44F6"/>
    <w:rsid w:val="008C483D"/>
    <w:rsid w:val="008C4F1E"/>
    <w:rsid w:val="008C5B44"/>
    <w:rsid w:val="008C79E5"/>
    <w:rsid w:val="008C7ACC"/>
    <w:rsid w:val="008C7E48"/>
    <w:rsid w:val="008D04BB"/>
    <w:rsid w:val="008D0A14"/>
    <w:rsid w:val="008D0AD8"/>
    <w:rsid w:val="008D17C2"/>
    <w:rsid w:val="008D1F1E"/>
    <w:rsid w:val="008D1F80"/>
    <w:rsid w:val="008D2484"/>
    <w:rsid w:val="008D3FCB"/>
    <w:rsid w:val="008D4A64"/>
    <w:rsid w:val="008D53DF"/>
    <w:rsid w:val="008D5ADF"/>
    <w:rsid w:val="008D5D27"/>
    <w:rsid w:val="008D69CF"/>
    <w:rsid w:val="008D6BD5"/>
    <w:rsid w:val="008D6E9E"/>
    <w:rsid w:val="008D707F"/>
    <w:rsid w:val="008E0B78"/>
    <w:rsid w:val="008E1EF6"/>
    <w:rsid w:val="008E2790"/>
    <w:rsid w:val="008E2CD1"/>
    <w:rsid w:val="008E31B1"/>
    <w:rsid w:val="008E3313"/>
    <w:rsid w:val="008E37B3"/>
    <w:rsid w:val="008E3B38"/>
    <w:rsid w:val="008E4032"/>
    <w:rsid w:val="008E4397"/>
    <w:rsid w:val="008E6E37"/>
    <w:rsid w:val="008E7CB0"/>
    <w:rsid w:val="008E7F9A"/>
    <w:rsid w:val="008F05C9"/>
    <w:rsid w:val="008F28FA"/>
    <w:rsid w:val="008F2ECE"/>
    <w:rsid w:val="008F2F27"/>
    <w:rsid w:val="008F3AE9"/>
    <w:rsid w:val="008F4377"/>
    <w:rsid w:val="008F4505"/>
    <w:rsid w:val="008F54B0"/>
    <w:rsid w:val="008F59D2"/>
    <w:rsid w:val="008F5EF2"/>
    <w:rsid w:val="008F61F5"/>
    <w:rsid w:val="008F661F"/>
    <w:rsid w:val="008F6961"/>
    <w:rsid w:val="008F72AF"/>
    <w:rsid w:val="008F7E23"/>
    <w:rsid w:val="009001F7"/>
    <w:rsid w:val="009013DE"/>
    <w:rsid w:val="00901808"/>
    <w:rsid w:val="00901ACD"/>
    <w:rsid w:val="00901EDF"/>
    <w:rsid w:val="00901F8B"/>
    <w:rsid w:val="009025F9"/>
    <w:rsid w:val="009026BA"/>
    <w:rsid w:val="00902C81"/>
    <w:rsid w:val="0090312D"/>
    <w:rsid w:val="00904627"/>
    <w:rsid w:val="00904E2F"/>
    <w:rsid w:val="009055F9"/>
    <w:rsid w:val="00905885"/>
    <w:rsid w:val="00906135"/>
    <w:rsid w:val="0090756C"/>
    <w:rsid w:val="009078CA"/>
    <w:rsid w:val="00907FA8"/>
    <w:rsid w:val="00910B4E"/>
    <w:rsid w:val="00910CE2"/>
    <w:rsid w:val="00912385"/>
    <w:rsid w:val="009137E7"/>
    <w:rsid w:val="0091408D"/>
    <w:rsid w:val="00915356"/>
    <w:rsid w:val="0091589C"/>
    <w:rsid w:val="00915D37"/>
    <w:rsid w:val="00916128"/>
    <w:rsid w:val="00916CB5"/>
    <w:rsid w:val="00917480"/>
    <w:rsid w:val="009175AD"/>
    <w:rsid w:val="00917E1A"/>
    <w:rsid w:val="009205B9"/>
    <w:rsid w:val="00921797"/>
    <w:rsid w:val="0092191A"/>
    <w:rsid w:val="00921A8C"/>
    <w:rsid w:val="00922919"/>
    <w:rsid w:val="009234A0"/>
    <w:rsid w:val="009255A9"/>
    <w:rsid w:val="009256C8"/>
    <w:rsid w:val="009258A6"/>
    <w:rsid w:val="00926885"/>
    <w:rsid w:val="00926C76"/>
    <w:rsid w:val="009301D1"/>
    <w:rsid w:val="00930ACA"/>
    <w:rsid w:val="009310B6"/>
    <w:rsid w:val="009311BD"/>
    <w:rsid w:val="00931FB4"/>
    <w:rsid w:val="009339DF"/>
    <w:rsid w:val="00933A49"/>
    <w:rsid w:val="009342CF"/>
    <w:rsid w:val="00935747"/>
    <w:rsid w:val="00935E44"/>
    <w:rsid w:val="00935E4F"/>
    <w:rsid w:val="00936718"/>
    <w:rsid w:val="00937CE1"/>
    <w:rsid w:val="00940130"/>
    <w:rsid w:val="00940588"/>
    <w:rsid w:val="00941846"/>
    <w:rsid w:val="009428E1"/>
    <w:rsid w:val="00942AF1"/>
    <w:rsid w:val="009442D9"/>
    <w:rsid w:val="009449DB"/>
    <w:rsid w:val="00944D28"/>
    <w:rsid w:val="00945BF5"/>
    <w:rsid w:val="00947F2C"/>
    <w:rsid w:val="00950357"/>
    <w:rsid w:val="00950E4F"/>
    <w:rsid w:val="00950EAD"/>
    <w:rsid w:val="009510AF"/>
    <w:rsid w:val="00951A04"/>
    <w:rsid w:val="00951AF0"/>
    <w:rsid w:val="00951E1F"/>
    <w:rsid w:val="00951EEE"/>
    <w:rsid w:val="0095221F"/>
    <w:rsid w:val="00952891"/>
    <w:rsid w:val="00952A55"/>
    <w:rsid w:val="00954195"/>
    <w:rsid w:val="00954715"/>
    <w:rsid w:val="00954E7E"/>
    <w:rsid w:val="00954FA8"/>
    <w:rsid w:val="00955180"/>
    <w:rsid w:val="00956B16"/>
    <w:rsid w:val="009606AB"/>
    <w:rsid w:val="00960ACD"/>
    <w:rsid w:val="00960CF6"/>
    <w:rsid w:val="0096148A"/>
    <w:rsid w:val="0096159A"/>
    <w:rsid w:val="00961E6D"/>
    <w:rsid w:val="009623DB"/>
    <w:rsid w:val="00962C05"/>
    <w:rsid w:val="009631D3"/>
    <w:rsid w:val="00964B83"/>
    <w:rsid w:val="009663D4"/>
    <w:rsid w:val="009666F5"/>
    <w:rsid w:val="00967A97"/>
    <w:rsid w:val="00967B4A"/>
    <w:rsid w:val="00967BDC"/>
    <w:rsid w:val="00970401"/>
    <w:rsid w:val="00970C76"/>
    <w:rsid w:val="00970ECF"/>
    <w:rsid w:val="0097105A"/>
    <w:rsid w:val="00971F77"/>
    <w:rsid w:val="009726A8"/>
    <w:rsid w:val="0097375A"/>
    <w:rsid w:val="009741FA"/>
    <w:rsid w:val="0097458C"/>
    <w:rsid w:val="009745A9"/>
    <w:rsid w:val="00975213"/>
    <w:rsid w:val="00975C97"/>
    <w:rsid w:val="00976475"/>
    <w:rsid w:val="0097720D"/>
    <w:rsid w:val="009775B8"/>
    <w:rsid w:val="00980B15"/>
    <w:rsid w:val="00980B2F"/>
    <w:rsid w:val="00981EAA"/>
    <w:rsid w:val="0098268E"/>
    <w:rsid w:val="009844DC"/>
    <w:rsid w:val="0098457C"/>
    <w:rsid w:val="009855C1"/>
    <w:rsid w:val="00985932"/>
    <w:rsid w:val="00986161"/>
    <w:rsid w:val="00987FD8"/>
    <w:rsid w:val="00990268"/>
    <w:rsid w:val="00990521"/>
    <w:rsid w:val="009907BA"/>
    <w:rsid w:val="00991E0C"/>
    <w:rsid w:val="00992DF3"/>
    <w:rsid w:val="00993D0F"/>
    <w:rsid w:val="00994FCA"/>
    <w:rsid w:val="009952EC"/>
    <w:rsid w:val="00996AF2"/>
    <w:rsid w:val="00996BD2"/>
    <w:rsid w:val="00996C5B"/>
    <w:rsid w:val="009A2132"/>
    <w:rsid w:val="009A2AA6"/>
    <w:rsid w:val="009A3FF7"/>
    <w:rsid w:val="009A4303"/>
    <w:rsid w:val="009A43D5"/>
    <w:rsid w:val="009A4E5C"/>
    <w:rsid w:val="009A52AB"/>
    <w:rsid w:val="009A52AD"/>
    <w:rsid w:val="009A52D8"/>
    <w:rsid w:val="009A6627"/>
    <w:rsid w:val="009A67E3"/>
    <w:rsid w:val="009A7294"/>
    <w:rsid w:val="009A7556"/>
    <w:rsid w:val="009A7908"/>
    <w:rsid w:val="009B04D8"/>
    <w:rsid w:val="009B07AE"/>
    <w:rsid w:val="009B0E21"/>
    <w:rsid w:val="009B3189"/>
    <w:rsid w:val="009B321B"/>
    <w:rsid w:val="009B32ED"/>
    <w:rsid w:val="009B3702"/>
    <w:rsid w:val="009B4A12"/>
    <w:rsid w:val="009B4AFB"/>
    <w:rsid w:val="009B5266"/>
    <w:rsid w:val="009B529E"/>
    <w:rsid w:val="009B65EE"/>
    <w:rsid w:val="009B6653"/>
    <w:rsid w:val="009B6B26"/>
    <w:rsid w:val="009B6D41"/>
    <w:rsid w:val="009B6DDF"/>
    <w:rsid w:val="009B7467"/>
    <w:rsid w:val="009C008D"/>
    <w:rsid w:val="009C0828"/>
    <w:rsid w:val="009C1C41"/>
    <w:rsid w:val="009C2AC2"/>
    <w:rsid w:val="009C430C"/>
    <w:rsid w:val="009C4749"/>
    <w:rsid w:val="009C487E"/>
    <w:rsid w:val="009C4940"/>
    <w:rsid w:val="009C4BA0"/>
    <w:rsid w:val="009C4F96"/>
    <w:rsid w:val="009C6C19"/>
    <w:rsid w:val="009C7F22"/>
    <w:rsid w:val="009D062F"/>
    <w:rsid w:val="009D0A86"/>
    <w:rsid w:val="009D1020"/>
    <w:rsid w:val="009D109E"/>
    <w:rsid w:val="009D3C3B"/>
    <w:rsid w:val="009D51B9"/>
    <w:rsid w:val="009D55B9"/>
    <w:rsid w:val="009D72C8"/>
    <w:rsid w:val="009D7DC7"/>
    <w:rsid w:val="009E0ED0"/>
    <w:rsid w:val="009E0FAA"/>
    <w:rsid w:val="009E118E"/>
    <w:rsid w:val="009E1B9C"/>
    <w:rsid w:val="009E1EC5"/>
    <w:rsid w:val="009E2E53"/>
    <w:rsid w:val="009E2FB6"/>
    <w:rsid w:val="009E340E"/>
    <w:rsid w:val="009E3530"/>
    <w:rsid w:val="009E4303"/>
    <w:rsid w:val="009E45A1"/>
    <w:rsid w:val="009E4A0E"/>
    <w:rsid w:val="009E4B15"/>
    <w:rsid w:val="009E501E"/>
    <w:rsid w:val="009E58F8"/>
    <w:rsid w:val="009E5DDF"/>
    <w:rsid w:val="009E723C"/>
    <w:rsid w:val="009E7466"/>
    <w:rsid w:val="009E7631"/>
    <w:rsid w:val="009E790F"/>
    <w:rsid w:val="009F00AB"/>
    <w:rsid w:val="009F01F9"/>
    <w:rsid w:val="009F04E3"/>
    <w:rsid w:val="009F0815"/>
    <w:rsid w:val="009F25A0"/>
    <w:rsid w:val="009F2C93"/>
    <w:rsid w:val="009F2FB1"/>
    <w:rsid w:val="009F41C9"/>
    <w:rsid w:val="009F4A24"/>
    <w:rsid w:val="009F576C"/>
    <w:rsid w:val="009F5BF4"/>
    <w:rsid w:val="009F65FE"/>
    <w:rsid w:val="009F6A33"/>
    <w:rsid w:val="009F735A"/>
    <w:rsid w:val="009F7587"/>
    <w:rsid w:val="009F7D2B"/>
    <w:rsid w:val="00A001BF"/>
    <w:rsid w:val="00A00395"/>
    <w:rsid w:val="00A004BE"/>
    <w:rsid w:val="00A010F0"/>
    <w:rsid w:val="00A013DF"/>
    <w:rsid w:val="00A013E3"/>
    <w:rsid w:val="00A01AC5"/>
    <w:rsid w:val="00A01D23"/>
    <w:rsid w:val="00A0243E"/>
    <w:rsid w:val="00A02C05"/>
    <w:rsid w:val="00A03A3A"/>
    <w:rsid w:val="00A03F71"/>
    <w:rsid w:val="00A05C5C"/>
    <w:rsid w:val="00A06961"/>
    <w:rsid w:val="00A06AA3"/>
    <w:rsid w:val="00A07202"/>
    <w:rsid w:val="00A07630"/>
    <w:rsid w:val="00A07F5D"/>
    <w:rsid w:val="00A110D6"/>
    <w:rsid w:val="00A1271D"/>
    <w:rsid w:val="00A153FD"/>
    <w:rsid w:val="00A15CFD"/>
    <w:rsid w:val="00A161BB"/>
    <w:rsid w:val="00A162D3"/>
    <w:rsid w:val="00A16C89"/>
    <w:rsid w:val="00A17026"/>
    <w:rsid w:val="00A17B27"/>
    <w:rsid w:val="00A2023A"/>
    <w:rsid w:val="00A20713"/>
    <w:rsid w:val="00A22226"/>
    <w:rsid w:val="00A22265"/>
    <w:rsid w:val="00A223BC"/>
    <w:rsid w:val="00A22C38"/>
    <w:rsid w:val="00A25A3F"/>
    <w:rsid w:val="00A25B19"/>
    <w:rsid w:val="00A269AA"/>
    <w:rsid w:val="00A26CCC"/>
    <w:rsid w:val="00A2721B"/>
    <w:rsid w:val="00A27A9B"/>
    <w:rsid w:val="00A305F9"/>
    <w:rsid w:val="00A30E40"/>
    <w:rsid w:val="00A32005"/>
    <w:rsid w:val="00A32C7B"/>
    <w:rsid w:val="00A3348C"/>
    <w:rsid w:val="00A3370C"/>
    <w:rsid w:val="00A3493F"/>
    <w:rsid w:val="00A34CD7"/>
    <w:rsid w:val="00A34EF3"/>
    <w:rsid w:val="00A35323"/>
    <w:rsid w:val="00A3554A"/>
    <w:rsid w:val="00A35588"/>
    <w:rsid w:val="00A3619C"/>
    <w:rsid w:val="00A3718F"/>
    <w:rsid w:val="00A37261"/>
    <w:rsid w:val="00A37493"/>
    <w:rsid w:val="00A3793F"/>
    <w:rsid w:val="00A37C52"/>
    <w:rsid w:val="00A4016E"/>
    <w:rsid w:val="00A401CD"/>
    <w:rsid w:val="00A406D2"/>
    <w:rsid w:val="00A412EB"/>
    <w:rsid w:val="00A419E1"/>
    <w:rsid w:val="00A420B4"/>
    <w:rsid w:val="00A4256F"/>
    <w:rsid w:val="00A42902"/>
    <w:rsid w:val="00A43A9D"/>
    <w:rsid w:val="00A447F2"/>
    <w:rsid w:val="00A44945"/>
    <w:rsid w:val="00A44B31"/>
    <w:rsid w:val="00A453FE"/>
    <w:rsid w:val="00A45ED8"/>
    <w:rsid w:val="00A462C6"/>
    <w:rsid w:val="00A4673B"/>
    <w:rsid w:val="00A4684F"/>
    <w:rsid w:val="00A4748D"/>
    <w:rsid w:val="00A51518"/>
    <w:rsid w:val="00A516FA"/>
    <w:rsid w:val="00A51ADC"/>
    <w:rsid w:val="00A52C97"/>
    <w:rsid w:val="00A5303F"/>
    <w:rsid w:val="00A5327F"/>
    <w:rsid w:val="00A54967"/>
    <w:rsid w:val="00A54D1D"/>
    <w:rsid w:val="00A55442"/>
    <w:rsid w:val="00A55DB6"/>
    <w:rsid w:val="00A560FF"/>
    <w:rsid w:val="00A56748"/>
    <w:rsid w:val="00A56D6D"/>
    <w:rsid w:val="00A6029C"/>
    <w:rsid w:val="00A60D29"/>
    <w:rsid w:val="00A61C8E"/>
    <w:rsid w:val="00A62EA4"/>
    <w:rsid w:val="00A633F1"/>
    <w:rsid w:val="00A63681"/>
    <w:rsid w:val="00A637A5"/>
    <w:rsid w:val="00A637D3"/>
    <w:rsid w:val="00A649E0"/>
    <w:rsid w:val="00A651D8"/>
    <w:rsid w:val="00A65345"/>
    <w:rsid w:val="00A679CC"/>
    <w:rsid w:val="00A67DB0"/>
    <w:rsid w:val="00A70600"/>
    <w:rsid w:val="00A70B6C"/>
    <w:rsid w:val="00A70E5F"/>
    <w:rsid w:val="00A71C2A"/>
    <w:rsid w:val="00A74680"/>
    <w:rsid w:val="00A74890"/>
    <w:rsid w:val="00A74CC2"/>
    <w:rsid w:val="00A74F0D"/>
    <w:rsid w:val="00A74F7F"/>
    <w:rsid w:val="00A76F01"/>
    <w:rsid w:val="00A7727C"/>
    <w:rsid w:val="00A77626"/>
    <w:rsid w:val="00A818CD"/>
    <w:rsid w:val="00A8462A"/>
    <w:rsid w:val="00A84B02"/>
    <w:rsid w:val="00A86284"/>
    <w:rsid w:val="00A86A7F"/>
    <w:rsid w:val="00A87A3A"/>
    <w:rsid w:val="00A909D9"/>
    <w:rsid w:val="00A91826"/>
    <w:rsid w:val="00A9365B"/>
    <w:rsid w:val="00A93F6A"/>
    <w:rsid w:val="00A9432B"/>
    <w:rsid w:val="00A94D8B"/>
    <w:rsid w:val="00A94F49"/>
    <w:rsid w:val="00A96D3E"/>
    <w:rsid w:val="00AA0009"/>
    <w:rsid w:val="00AA0015"/>
    <w:rsid w:val="00AA03A0"/>
    <w:rsid w:val="00AA28B6"/>
    <w:rsid w:val="00AA2DD1"/>
    <w:rsid w:val="00AA40DF"/>
    <w:rsid w:val="00AA4831"/>
    <w:rsid w:val="00AA4C18"/>
    <w:rsid w:val="00AA560F"/>
    <w:rsid w:val="00AA767B"/>
    <w:rsid w:val="00AA7757"/>
    <w:rsid w:val="00AA78F2"/>
    <w:rsid w:val="00AB06BD"/>
    <w:rsid w:val="00AB12E9"/>
    <w:rsid w:val="00AB1D5A"/>
    <w:rsid w:val="00AB225C"/>
    <w:rsid w:val="00AB295D"/>
    <w:rsid w:val="00AB2D91"/>
    <w:rsid w:val="00AB2E0E"/>
    <w:rsid w:val="00AB33CC"/>
    <w:rsid w:val="00AB4C4D"/>
    <w:rsid w:val="00AB58CE"/>
    <w:rsid w:val="00AB5DEF"/>
    <w:rsid w:val="00AB7678"/>
    <w:rsid w:val="00AB7FAD"/>
    <w:rsid w:val="00AC0030"/>
    <w:rsid w:val="00AC1009"/>
    <w:rsid w:val="00AC172A"/>
    <w:rsid w:val="00AC2601"/>
    <w:rsid w:val="00AC33A8"/>
    <w:rsid w:val="00AC4909"/>
    <w:rsid w:val="00AC5F2F"/>
    <w:rsid w:val="00AC63EC"/>
    <w:rsid w:val="00AC721D"/>
    <w:rsid w:val="00AD05C4"/>
    <w:rsid w:val="00AD0B75"/>
    <w:rsid w:val="00AD0D1D"/>
    <w:rsid w:val="00AD120E"/>
    <w:rsid w:val="00AD152F"/>
    <w:rsid w:val="00AD1F72"/>
    <w:rsid w:val="00AD23DB"/>
    <w:rsid w:val="00AD33FE"/>
    <w:rsid w:val="00AD3F2D"/>
    <w:rsid w:val="00AD4535"/>
    <w:rsid w:val="00AD691B"/>
    <w:rsid w:val="00AD6993"/>
    <w:rsid w:val="00AD7DC8"/>
    <w:rsid w:val="00AE01AE"/>
    <w:rsid w:val="00AE030C"/>
    <w:rsid w:val="00AE110E"/>
    <w:rsid w:val="00AE1544"/>
    <w:rsid w:val="00AE15D8"/>
    <w:rsid w:val="00AE1C03"/>
    <w:rsid w:val="00AE4B67"/>
    <w:rsid w:val="00AE548E"/>
    <w:rsid w:val="00AE68A1"/>
    <w:rsid w:val="00AE6BED"/>
    <w:rsid w:val="00AE7CF5"/>
    <w:rsid w:val="00AF0759"/>
    <w:rsid w:val="00AF130D"/>
    <w:rsid w:val="00AF1FEB"/>
    <w:rsid w:val="00AF20A7"/>
    <w:rsid w:val="00AF3125"/>
    <w:rsid w:val="00AF4B66"/>
    <w:rsid w:val="00AF513E"/>
    <w:rsid w:val="00AF51AE"/>
    <w:rsid w:val="00AF5A1D"/>
    <w:rsid w:val="00AF5E42"/>
    <w:rsid w:val="00AF67D3"/>
    <w:rsid w:val="00AF701E"/>
    <w:rsid w:val="00AF702B"/>
    <w:rsid w:val="00B00798"/>
    <w:rsid w:val="00B016A1"/>
    <w:rsid w:val="00B01865"/>
    <w:rsid w:val="00B0196D"/>
    <w:rsid w:val="00B02A10"/>
    <w:rsid w:val="00B02C26"/>
    <w:rsid w:val="00B0361A"/>
    <w:rsid w:val="00B03C92"/>
    <w:rsid w:val="00B04442"/>
    <w:rsid w:val="00B0493D"/>
    <w:rsid w:val="00B04BD7"/>
    <w:rsid w:val="00B0509C"/>
    <w:rsid w:val="00B05C82"/>
    <w:rsid w:val="00B077BF"/>
    <w:rsid w:val="00B07860"/>
    <w:rsid w:val="00B07CD3"/>
    <w:rsid w:val="00B1056E"/>
    <w:rsid w:val="00B107F8"/>
    <w:rsid w:val="00B10B4A"/>
    <w:rsid w:val="00B111ED"/>
    <w:rsid w:val="00B112B1"/>
    <w:rsid w:val="00B11409"/>
    <w:rsid w:val="00B12699"/>
    <w:rsid w:val="00B12CDE"/>
    <w:rsid w:val="00B13642"/>
    <w:rsid w:val="00B14251"/>
    <w:rsid w:val="00B14FF4"/>
    <w:rsid w:val="00B15B85"/>
    <w:rsid w:val="00B163B5"/>
    <w:rsid w:val="00B167E4"/>
    <w:rsid w:val="00B171A3"/>
    <w:rsid w:val="00B172D0"/>
    <w:rsid w:val="00B2207F"/>
    <w:rsid w:val="00B233CB"/>
    <w:rsid w:val="00B2355E"/>
    <w:rsid w:val="00B2465E"/>
    <w:rsid w:val="00B25456"/>
    <w:rsid w:val="00B27D67"/>
    <w:rsid w:val="00B30194"/>
    <w:rsid w:val="00B30582"/>
    <w:rsid w:val="00B3123C"/>
    <w:rsid w:val="00B33856"/>
    <w:rsid w:val="00B33E92"/>
    <w:rsid w:val="00B35872"/>
    <w:rsid w:val="00B36B23"/>
    <w:rsid w:val="00B375F1"/>
    <w:rsid w:val="00B37894"/>
    <w:rsid w:val="00B406C0"/>
    <w:rsid w:val="00B40A87"/>
    <w:rsid w:val="00B40B3A"/>
    <w:rsid w:val="00B40C49"/>
    <w:rsid w:val="00B4210C"/>
    <w:rsid w:val="00B42836"/>
    <w:rsid w:val="00B43E5E"/>
    <w:rsid w:val="00B441B0"/>
    <w:rsid w:val="00B449E1"/>
    <w:rsid w:val="00B45470"/>
    <w:rsid w:val="00B457AB"/>
    <w:rsid w:val="00B45A57"/>
    <w:rsid w:val="00B45EAC"/>
    <w:rsid w:val="00B46294"/>
    <w:rsid w:val="00B4646F"/>
    <w:rsid w:val="00B4694A"/>
    <w:rsid w:val="00B469F5"/>
    <w:rsid w:val="00B46D89"/>
    <w:rsid w:val="00B471CB"/>
    <w:rsid w:val="00B47783"/>
    <w:rsid w:val="00B503BC"/>
    <w:rsid w:val="00B510C9"/>
    <w:rsid w:val="00B51304"/>
    <w:rsid w:val="00B51B08"/>
    <w:rsid w:val="00B51FD6"/>
    <w:rsid w:val="00B52654"/>
    <w:rsid w:val="00B52AF0"/>
    <w:rsid w:val="00B52C7D"/>
    <w:rsid w:val="00B542C8"/>
    <w:rsid w:val="00B5455D"/>
    <w:rsid w:val="00B552FB"/>
    <w:rsid w:val="00B5761F"/>
    <w:rsid w:val="00B60D21"/>
    <w:rsid w:val="00B61455"/>
    <w:rsid w:val="00B62636"/>
    <w:rsid w:val="00B62B55"/>
    <w:rsid w:val="00B64074"/>
    <w:rsid w:val="00B64F91"/>
    <w:rsid w:val="00B6539B"/>
    <w:rsid w:val="00B65604"/>
    <w:rsid w:val="00B65725"/>
    <w:rsid w:val="00B65899"/>
    <w:rsid w:val="00B65B3A"/>
    <w:rsid w:val="00B65FF9"/>
    <w:rsid w:val="00B660C5"/>
    <w:rsid w:val="00B663D5"/>
    <w:rsid w:val="00B6687B"/>
    <w:rsid w:val="00B66F34"/>
    <w:rsid w:val="00B675A4"/>
    <w:rsid w:val="00B7054C"/>
    <w:rsid w:val="00B722C7"/>
    <w:rsid w:val="00B73771"/>
    <w:rsid w:val="00B74E13"/>
    <w:rsid w:val="00B75787"/>
    <w:rsid w:val="00B76FF2"/>
    <w:rsid w:val="00B7706D"/>
    <w:rsid w:val="00B775BA"/>
    <w:rsid w:val="00B80942"/>
    <w:rsid w:val="00B810D2"/>
    <w:rsid w:val="00B8125E"/>
    <w:rsid w:val="00B8181D"/>
    <w:rsid w:val="00B81F75"/>
    <w:rsid w:val="00B82453"/>
    <w:rsid w:val="00B82973"/>
    <w:rsid w:val="00B82F0C"/>
    <w:rsid w:val="00B831D5"/>
    <w:rsid w:val="00B837B2"/>
    <w:rsid w:val="00B845CC"/>
    <w:rsid w:val="00B84B12"/>
    <w:rsid w:val="00B85EC7"/>
    <w:rsid w:val="00B8667A"/>
    <w:rsid w:val="00B86768"/>
    <w:rsid w:val="00B867CC"/>
    <w:rsid w:val="00B87C6A"/>
    <w:rsid w:val="00B90CA4"/>
    <w:rsid w:val="00B91DD7"/>
    <w:rsid w:val="00B922A1"/>
    <w:rsid w:val="00B92EEE"/>
    <w:rsid w:val="00B93735"/>
    <w:rsid w:val="00B937E0"/>
    <w:rsid w:val="00B947BD"/>
    <w:rsid w:val="00B95159"/>
    <w:rsid w:val="00B966F2"/>
    <w:rsid w:val="00B97160"/>
    <w:rsid w:val="00B97AC6"/>
    <w:rsid w:val="00B97BBC"/>
    <w:rsid w:val="00BA062E"/>
    <w:rsid w:val="00BA0CE1"/>
    <w:rsid w:val="00BA167D"/>
    <w:rsid w:val="00BA2B2C"/>
    <w:rsid w:val="00BA41AE"/>
    <w:rsid w:val="00BA45DB"/>
    <w:rsid w:val="00BA535F"/>
    <w:rsid w:val="00BA5548"/>
    <w:rsid w:val="00BA56F2"/>
    <w:rsid w:val="00BA609D"/>
    <w:rsid w:val="00BA6102"/>
    <w:rsid w:val="00BA7722"/>
    <w:rsid w:val="00BA7E84"/>
    <w:rsid w:val="00BB01A0"/>
    <w:rsid w:val="00BB0243"/>
    <w:rsid w:val="00BB14FF"/>
    <w:rsid w:val="00BB1F95"/>
    <w:rsid w:val="00BB2977"/>
    <w:rsid w:val="00BB362F"/>
    <w:rsid w:val="00BB3748"/>
    <w:rsid w:val="00BB3FDD"/>
    <w:rsid w:val="00BB427B"/>
    <w:rsid w:val="00BB4AA1"/>
    <w:rsid w:val="00BB4B14"/>
    <w:rsid w:val="00BB4BD6"/>
    <w:rsid w:val="00BB5494"/>
    <w:rsid w:val="00BB549F"/>
    <w:rsid w:val="00BB6609"/>
    <w:rsid w:val="00BB6814"/>
    <w:rsid w:val="00BB7ECB"/>
    <w:rsid w:val="00BC0786"/>
    <w:rsid w:val="00BC1541"/>
    <w:rsid w:val="00BC1739"/>
    <w:rsid w:val="00BC20E0"/>
    <w:rsid w:val="00BC251E"/>
    <w:rsid w:val="00BC2D1F"/>
    <w:rsid w:val="00BC4E52"/>
    <w:rsid w:val="00BC5DD9"/>
    <w:rsid w:val="00BC5F01"/>
    <w:rsid w:val="00BC7B82"/>
    <w:rsid w:val="00BC7D6B"/>
    <w:rsid w:val="00BD05CB"/>
    <w:rsid w:val="00BD093E"/>
    <w:rsid w:val="00BD103A"/>
    <w:rsid w:val="00BD14B7"/>
    <w:rsid w:val="00BD2698"/>
    <w:rsid w:val="00BD31B4"/>
    <w:rsid w:val="00BD372A"/>
    <w:rsid w:val="00BD384C"/>
    <w:rsid w:val="00BD417A"/>
    <w:rsid w:val="00BD55EA"/>
    <w:rsid w:val="00BD5BB5"/>
    <w:rsid w:val="00BD601B"/>
    <w:rsid w:val="00BE00AE"/>
    <w:rsid w:val="00BE073A"/>
    <w:rsid w:val="00BE0C3D"/>
    <w:rsid w:val="00BE123F"/>
    <w:rsid w:val="00BE18DD"/>
    <w:rsid w:val="00BE18DF"/>
    <w:rsid w:val="00BE2102"/>
    <w:rsid w:val="00BE338F"/>
    <w:rsid w:val="00BE35A4"/>
    <w:rsid w:val="00BE3A85"/>
    <w:rsid w:val="00BE3D09"/>
    <w:rsid w:val="00BE43A2"/>
    <w:rsid w:val="00BE4461"/>
    <w:rsid w:val="00BE45DB"/>
    <w:rsid w:val="00BE4959"/>
    <w:rsid w:val="00BE5B3E"/>
    <w:rsid w:val="00BE5CA0"/>
    <w:rsid w:val="00BE5FBE"/>
    <w:rsid w:val="00BE5FEF"/>
    <w:rsid w:val="00BE6072"/>
    <w:rsid w:val="00BE6464"/>
    <w:rsid w:val="00BE7CD6"/>
    <w:rsid w:val="00BF1CB4"/>
    <w:rsid w:val="00BF21A5"/>
    <w:rsid w:val="00BF2FB4"/>
    <w:rsid w:val="00BF3F3D"/>
    <w:rsid w:val="00BF4557"/>
    <w:rsid w:val="00BF47DD"/>
    <w:rsid w:val="00BF4D37"/>
    <w:rsid w:val="00BF554C"/>
    <w:rsid w:val="00BF6185"/>
    <w:rsid w:val="00BF742E"/>
    <w:rsid w:val="00BF790C"/>
    <w:rsid w:val="00C007A6"/>
    <w:rsid w:val="00C0160D"/>
    <w:rsid w:val="00C0182C"/>
    <w:rsid w:val="00C019EF"/>
    <w:rsid w:val="00C01AC9"/>
    <w:rsid w:val="00C021E6"/>
    <w:rsid w:val="00C022C4"/>
    <w:rsid w:val="00C03164"/>
    <w:rsid w:val="00C031E3"/>
    <w:rsid w:val="00C035F9"/>
    <w:rsid w:val="00C04C4A"/>
    <w:rsid w:val="00C04D00"/>
    <w:rsid w:val="00C074AE"/>
    <w:rsid w:val="00C076ED"/>
    <w:rsid w:val="00C1140F"/>
    <w:rsid w:val="00C11479"/>
    <w:rsid w:val="00C11A62"/>
    <w:rsid w:val="00C11F39"/>
    <w:rsid w:val="00C12968"/>
    <w:rsid w:val="00C139E0"/>
    <w:rsid w:val="00C13AB2"/>
    <w:rsid w:val="00C14679"/>
    <w:rsid w:val="00C14FFA"/>
    <w:rsid w:val="00C1600D"/>
    <w:rsid w:val="00C167E2"/>
    <w:rsid w:val="00C172D8"/>
    <w:rsid w:val="00C17EEA"/>
    <w:rsid w:val="00C201B3"/>
    <w:rsid w:val="00C20AE4"/>
    <w:rsid w:val="00C21215"/>
    <w:rsid w:val="00C22B23"/>
    <w:rsid w:val="00C24C6C"/>
    <w:rsid w:val="00C254EE"/>
    <w:rsid w:val="00C25DF1"/>
    <w:rsid w:val="00C25F38"/>
    <w:rsid w:val="00C25FFC"/>
    <w:rsid w:val="00C266F9"/>
    <w:rsid w:val="00C26AC7"/>
    <w:rsid w:val="00C3066B"/>
    <w:rsid w:val="00C30755"/>
    <w:rsid w:val="00C308CA"/>
    <w:rsid w:val="00C30A62"/>
    <w:rsid w:val="00C31247"/>
    <w:rsid w:val="00C312C8"/>
    <w:rsid w:val="00C313AD"/>
    <w:rsid w:val="00C31D08"/>
    <w:rsid w:val="00C31D2B"/>
    <w:rsid w:val="00C329AC"/>
    <w:rsid w:val="00C339CA"/>
    <w:rsid w:val="00C3455D"/>
    <w:rsid w:val="00C349A7"/>
    <w:rsid w:val="00C35BDA"/>
    <w:rsid w:val="00C35FFA"/>
    <w:rsid w:val="00C3610D"/>
    <w:rsid w:val="00C36F6B"/>
    <w:rsid w:val="00C37883"/>
    <w:rsid w:val="00C409D9"/>
    <w:rsid w:val="00C40AE8"/>
    <w:rsid w:val="00C40FE6"/>
    <w:rsid w:val="00C415F9"/>
    <w:rsid w:val="00C4170E"/>
    <w:rsid w:val="00C41CA9"/>
    <w:rsid w:val="00C42C50"/>
    <w:rsid w:val="00C43AC2"/>
    <w:rsid w:val="00C4425A"/>
    <w:rsid w:val="00C447C4"/>
    <w:rsid w:val="00C4492A"/>
    <w:rsid w:val="00C44F22"/>
    <w:rsid w:val="00C44FCC"/>
    <w:rsid w:val="00C451A7"/>
    <w:rsid w:val="00C45B2D"/>
    <w:rsid w:val="00C45E67"/>
    <w:rsid w:val="00C46355"/>
    <w:rsid w:val="00C4669E"/>
    <w:rsid w:val="00C510B1"/>
    <w:rsid w:val="00C52237"/>
    <w:rsid w:val="00C525D1"/>
    <w:rsid w:val="00C5307F"/>
    <w:rsid w:val="00C5351E"/>
    <w:rsid w:val="00C53CDD"/>
    <w:rsid w:val="00C53D77"/>
    <w:rsid w:val="00C54622"/>
    <w:rsid w:val="00C54AA9"/>
    <w:rsid w:val="00C54D57"/>
    <w:rsid w:val="00C5582E"/>
    <w:rsid w:val="00C563BD"/>
    <w:rsid w:val="00C6040F"/>
    <w:rsid w:val="00C60C7F"/>
    <w:rsid w:val="00C61A98"/>
    <w:rsid w:val="00C61B59"/>
    <w:rsid w:val="00C62196"/>
    <w:rsid w:val="00C625AC"/>
    <w:rsid w:val="00C62BF4"/>
    <w:rsid w:val="00C63BA2"/>
    <w:rsid w:val="00C64135"/>
    <w:rsid w:val="00C6415B"/>
    <w:rsid w:val="00C6447F"/>
    <w:rsid w:val="00C66316"/>
    <w:rsid w:val="00C6712C"/>
    <w:rsid w:val="00C679AC"/>
    <w:rsid w:val="00C679B2"/>
    <w:rsid w:val="00C7035B"/>
    <w:rsid w:val="00C705DF"/>
    <w:rsid w:val="00C7080C"/>
    <w:rsid w:val="00C715E2"/>
    <w:rsid w:val="00C7270A"/>
    <w:rsid w:val="00C7440C"/>
    <w:rsid w:val="00C748B6"/>
    <w:rsid w:val="00C74ED5"/>
    <w:rsid w:val="00C75F37"/>
    <w:rsid w:val="00C76A62"/>
    <w:rsid w:val="00C76FE7"/>
    <w:rsid w:val="00C77FD1"/>
    <w:rsid w:val="00C80D03"/>
    <w:rsid w:val="00C828DF"/>
    <w:rsid w:val="00C82F68"/>
    <w:rsid w:val="00C8348D"/>
    <w:rsid w:val="00C83616"/>
    <w:rsid w:val="00C8419D"/>
    <w:rsid w:val="00C846F2"/>
    <w:rsid w:val="00C84C64"/>
    <w:rsid w:val="00C85905"/>
    <w:rsid w:val="00C86FEE"/>
    <w:rsid w:val="00C87B48"/>
    <w:rsid w:val="00C911A1"/>
    <w:rsid w:val="00C9147C"/>
    <w:rsid w:val="00C92CA4"/>
    <w:rsid w:val="00C93699"/>
    <w:rsid w:val="00C94261"/>
    <w:rsid w:val="00C943F4"/>
    <w:rsid w:val="00C944A1"/>
    <w:rsid w:val="00C94A88"/>
    <w:rsid w:val="00C95B23"/>
    <w:rsid w:val="00C961AE"/>
    <w:rsid w:val="00C961B3"/>
    <w:rsid w:val="00C963D4"/>
    <w:rsid w:val="00C9756E"/>
    <w:rsid w:val="00C975D8"/>
    <w:rsid w:val="00C97EBA"/>
    <w:rsid w:val="00CA0249"/>
    <w:rsid w:val="00CA0A52"/>
    <w:rsid w:val="00CA143C"/>
    <w:rsid w:val="00CA30FB"/>
    <w:rsid w:val="00CA32D2"/>
    <w:rsid w:val="00CA3426"/>
    <w:rsid w:val="00CA3BFC"/>
    <w:rsid w:val="00CA41AF"/>
    <w:rsid w:val="00CA456C"/>
    <w:rsid w:val="00CA4842"/>
    <w:rsid w:val="00CA48C8"/>
    <w:rsid w:val="00CA5716"/>
    <w:rsid w:val="00CA5D72"/>
    <w:rsid w:val="00CA65F8"/>
    <w:rsid w:val="00CA672C"/>
    <w:rsid w:val="00CA6AF6"/>
    <w:rsid w:val="00CA6F35"/>
    <w:rsid w:val="00CA7056"/>
    <w:rsid w:val="00CA7281"/>
    <w:rsid w:val="00CB0C20"/>
    <w:rsid w:val="00CB1A73"/>
    <w:rsid w:val="00CB3AA4"/>
    <w:rsid w:val="00CB3F9B"/>
    <w:rsid w:val="00CB588A"/>
    <w:rsid w:val="00CB618B"/>
    <w:rsid w:val="00CB718C"/>
    <w:rsid w:val="00CB79DC"/>
    <w:rsid w:val="00CC07C2"/>
    <w:rsid w:val="00CC100C"/>
    <w:rsid w:val="00CC1257"/>
    <w:rsid w:val="00CC178E"/>
    <w:rsid w:val="00CC1A84"/>
    <w:rsid w:val="00CC1BAA"/>
    <w:rsid w:val="00CC1E20"/>
    <w:rsid w:val="00CC1F0D"/>
    <w:rsid w:val="00CC26B9"/>
    <w:rsid w:val="00CC3F9A"/>
    <w:rsid w:val="00CC448C"/>
    <w:rsid w:val="00CC5461"/>
    <w:rsid w:val="00CC5A28"/>
    <w:rsid w:val="00CC5BE5"/>
    <w:rsid w:val="00CC5D76"/>
    <w:rsid w:val="00CC656E"/>
    <w:rsid w:val="00CC6790"/>
    <w:rsid w:val="00CC6B0A"/>
    <w:rsid w:val="00CC7034"/>
    <w:rsid w:val="00CD0073"/>
    <w:rsid w:val="00CD0880"/>
    <w:rsid w:val="00CD0E29"/>
    <w:rsid w:val="00CD27E8"/>
    <w:rsid w:val="00CD2E6E"/>
    <w:rsid w:val="00CD2F1F"/>
    <w:rsid w:val="00CD3433"/>
    <w:rsid w:val="00CD3AF7"/>
    <w:rsid w:val="00CD475F"/>
    <w:rsid w:val="00CD4809"/>
    <w:rsid w:val="00CD4BF6"/>
    <w:rsid w:val="00CD64EC"/>
    <w:rsid w:val="00CE0AB4"/>
    <w:rsid w:val="00CE0B8B"/>
    <w:rsid w:val="00CE1FB4"/>
    <w:rsid w:val="00CE2467"/>
    <w:rsid w:val="00CE2500"/>
    <w:rsid w:val="00CE26E3"/>
    <w:rsid w:val="00CE2AD4"/>
    <w:rsid w:val="00CE3178"/>
    <w:rsid w:val="00CE4401"/>
    <w:rsid w:val="00CE5452"/>
    <w:rsid w:val="00CE65C1"/>
    <w:rsid w:val="00CE6D15"/>
    <w:rsid w:val="00CE7086"/>
    <w:rsid w:val="00CE7599"/>
    <w:rsid w:val="00CE7AEE"/>
    <w:rsid w:val="00CE7EDC"/>
    <w:rsid w:val="00CF091F"/>
    <w:rsid w:val="00CF1167"/>
    <w:rsid w:val="00CF15B1"/>
    <w:rsid w:val="00CF24D6"/>
    <w:rsid w:val="00CF2983"/>
    <w:rsid w:val="00CF3921"/>
    <w:rsid w:val="00CF40B8"/>
    <w:rsid w:val="00CF43A9"/>
    <w:rsid w:val="00CF4614"/>
    <w:rsid w:val="00CF566D"/>
    <w:rsid w:val="00CF5A5C"/>
    <w:rsid w:val="00CF641A"/>
    <w:rsid w:val="00CF642C"/>
    <w:rsid w:val="00CF6B61"/>
    <w:rsid w:val="00CF741A"/>
    <w:rsid w:val="00CF7B2B"/>
    <w:rsid w:val="00CF7CAE"/>
    <w:rsid w:val="00D002B9"/>
    <w:rsid w:val="00D00758"/>
    <w:rsid w:val="00D01AB5"/>
    <w:rsid w:val="00D01CDB"/>
    <w:rsid w:val="00D02621"/>
    <w:rsid w:val="00D02DC4"/>
    <w:rsid w:val="00D041B2"/>
    <w:rsid w:val="00D0439E"/>
    <w:rsid w:val="00D0491D"/>
    <w:rsid w:val="00D06689"/>
    <w:rsid w:val="00D07B4E"/>
    <w:rsid w:val="00D100CD"/>
    <w:rsid w:val="00D10CA9"/>
    <w:rsid w:val="00D11420"/>
    <w:rsid w:val="00D11C51"/>
    <w:rsid w:val="00D11E91"/>
    <w:rsid w:val="00D1294B"/>
    <w:rsid w:val="00D12A1E"/>
    <w:rsid w:val="00D13BAD"/>
    <w:rsid w:val="00D13C0C"/>
    <w:rsid w:val="00D13E5E"/>
    <w:rsid w:val="00D13F43"/>
    <w:rsid w:val="00D1456C"/>
    <w:rsid w:val="00D14876"/>
    <w:rsid w:val="00D14B80"/>
    <w:rsid w:val="00D15A03"/>
    <w:rsid w:val="00D15FFE"/>
    <w:rsid w:val="00D162AB"/>
    <w:rsid w:val="00D175FF"/>
    <w:rsid w:val="00D200C5"/>
    <w:rsid w:val="00D20687"/>
    <w:rsid w:val="00D20D49"/>
    <w:rsid w:val="00D22767"/>
    <w:rsid w:val="00D23026"/>
    <w:rsid w:val="00D23DF0"/>
    <w:rsid w:val="00D23E58"/>
    <w:rsid w:val="00D244F9"/>
    <w:rsid w:val="00D24696"/>
    <w:rsid w:val="00D2481F"/>
    <w:rsid w:val="00D2724B"/>
    <w:rsid w:val="00D27EA0"/>
    <w:rsid w:val="00D3084D"/>
    <w:rsid w:val="00D30BD1"/>
    <w:rsid w:val="00D31223"/>
    <w:rsid w:val="00D31863"/>
    <w:rsid w:val="00D31FF0"/>
    <w:rsid w:val="00D3232A"/>
    <w:rsid w:val="00D32941"/>
    <w:rsid w:val="00D32B77"/>
    <w:rsid w:val="00D33E01"/>
    <w:rsid w:val="00D347DC"/>
    <w:rsid w:val="00D348FB"/>
    <w:rsid w:val="00D34E70"/>
    <w:rsid w:val="00D35EC1"/>
    <w:rsid w:val="00D36FE3"/>
    <w:rsid w:val="00D37674"/>
    <w:rsid w:val="00D403F9"/>
    <w:rsid w:val="00D40BB7"/>
    <w:rsid w:val="00D40E22"/>
    <w:rsid w:val="00D4104F"/>
    <w:rsid w:val="00D41A1D"/>
    <w:rsid w:val="00D43B1F"/>
    <w:rsid w:val="00D44CB5"/>
    <w:rsid w:val="00D46109"/>
    <w:rsid w:val="00D476F0"/>
    <w:rsid w:val="00D47B34"/>
    <w:rsid w:val="00D47B7C"/>
    <w:rsid w:val="00D47E6E"/>
    <w:rsid w:val="00D50882"/>
    <w:rsid w:val="00D50B03"/>
    <w:rsid w:val="00D5280F"/>
    <w:rsid w:val="00D54497"/>
    <w:rsid w:val="00D54EDC"/>
    <w:rsid w:val="00D555ED"/>
    <w:rsid w:val="00D55E45"/>
    <w:rsid w:val="00D5645F"/>
    <w:rsid w:val="00D565D9"/>
    <w:rsid w:val="00D56980"/>
    <w:rsid w:val="00D57F21"/>
    <w:rsid w:val="00D61165"/>
    <w:rsid w:val="00D6208F"/>
    <w:rsid w:val="00D63798"/>
    <w:rsid w:val="00D6400D"/>
    <w:rsid w:val="00D64096"/>
    <w:rsid w:val="00D650E7"/>
    <w:rsid w:val="00D655E4"/>
    <w:rsid w:val="00D66256"/>
    <w:rsid w:val="00D66A9A"/>
    <w:rsid w:val="00D67301"/>
    <w:rsid w:val="00D67402"/>
    <w:rsid w:val="00D71017"/>
    <w:rsid w:val="00D712DC"/>
    <w:rsid w:val="00D713D1"/>
    <w:rsid w:val="00D71E83"/>
    <w:rsid w:val="00D72778"/>
    <w:rsid w:val="00D739BF"/>
    <w:rsid w:val="00D74B9B"/>
    <w:rsid w:val="00D75B55"/>
    <w:rsid w:val="00D75E64"/>
    <w:rsid w:val="00D764A6"/>
    <w:rsid w:val="00D767FF"/>
    <w:rsid w:val="00D7689E"/>
    <w:rsid w:val="00D76D5F"/>
    <w:rsid w:val="00D76DB0"/>
    <w:rsid w:val="00D77672"/>
    <w:rsid w:val="00D822C6"/>
    <w:rsid w:val="00D827B8"/>
    <w:rsid w:val="00D82A6F"/>
    <w:rsid w:val="00D83137"/>
    <w:rsid w:val="00D83453"/>
    <w:rsid w:val="00D851F4"/>
    <w:rsid w:val="00D8549E"/>
    <w:rsid w:val="00D8664F"/>
    <w:rsid w:val="00D86814"/>
    <w:rsid w:val="00D86FC9"/>
    <w:rsid w:val="00D903C3"/>
    <w:rsid w:val="00D91895"/>
    <w:rsid w:val="00D92262"/>
    <w:rsid w:val="00D92499"/>
    <w:rsid w:val="00D92749"/>
    <w:rsid w:val="00D92814"/>
    <w:rsid w:val="00D93934"/>
    <w:rsid w:val="00D93B31"/>
    <w:rsid w:val="00D93B46"/>
    <w:rsid w:val="00D9444F"/>
    <w:rsid w:val="00D959A2"/>
    <w:rsid w:val="00D95E25"/>
    <w:rsid w:val="00D96051"/>
    <w:rsid w:val="00D9700C"/>
    <w:rsid w:val="00D971AF"/>
    <w:rsid w:val="00D97633"/>
    <w:rsid w:val="00D97A53"/>
    <w:rsid w:val="00DA00BD"/>
    <w:rsid w:val="00DA0241"/>
    <w:rsid w:val="00DA14DB"/>
    <w:rsid w:val="00DA2FFB"/>
    <w:rsid w:val="00DA4E5C"/>
    <w:rsid w:val="00DA68C3"/>
    <w:rsid w:val="00DA6956"/>
    <w:rsid w:val="00DA6A0D"/>
    <w:rsid w:val="00DA6DBF"/>
    <w:rsid w:val="00DA71EF"/>
    <w:rsid w:val="00DA7B13"/>
    <w:rsid w:val="00DA7CC7"/>
    <w:rsid w:val="00DB0CE3"/>
    <w:rsid w:val="00DB1328"/>
    <w:rsid w:val="00DB1A2D"/>
    <w:rsid w:val="00DB1B52"/>
    <w:rsid w:val="00DB2397"/>
    <w:rsid w:val="00DB2C63"/>
    <w:rsid w:val="00DB3128"/>
    <w:rsid w:val="00DB36B1"/>
    <w:rsid w:val="00DB5580"/>
    <w:rsid w:val="00DB599D"/>
    <w:rsid w:val="00DB7A9B"/>
    <w:rsid w:val="00DB7B43"/>
    <w:rsid w:val="00DC0232"/>
    <w:rsid w:val="00DC0588"/>
    <w:rsid w:val="00DC0AC0"/>
    <w:rsid w:val="00DC4A2B"/>
    <w:rsid w:val="00DC4AA5"/>
    <w:rsid w:val="00DC4DAA"/>
    <w:rsid w:val="00DC553B"/>
    <w:rsid w:val="00DC6690"/>
    <w:rsid w:val="00DC74F9"/>
    <w:rsid w:val="00DD0117"/>
    <w:rsid w:val="00DD0671"/>
    <w:rsid w:val="00DD1D83"/>
    <w:rsid w:val="00DD1FA6"/>
    <w:rsid w:val="00DD2488"/>
    <w:rsid w:val="00DD3485"/>
    <w:rsid w:val="00DD4043"/>
    <w:rsid w:val="00DD4E62"/>
    <w:rsid w:val="00DD5DF5"/>
    <w:rsid w:val="00DD67BD"/>
    <w:rsid w:val="00DD692A"/>
    <w:rsid w:val="00DD6EFC"/>
    <w:rsid w:val="00DD701F"/>
    <w:rsid w:val="00DD75A1"/>
    <w:rsid w:val="00DE0553"/>
    <w:rsid w:val="00DE0FA1"/>
    <w:rsid w:val="00DE1287"/>
    <w:rsid w:val="00DE13E9"/>
    <w:rsid w:val="00DE19C4"/>
    <w:rsid w:val="00DE1B28"/>
    <w:rsid w:val="00DE3212"/>
    <w:rsid w:val="00DE4944"/>
    <w:rsid w:val="00DE5661"/>
    <w:rsid w:val="00DE576E"/>
    <w:rsid w:val="00DE6002"/>
    <w:rsid w:val="00DE7331"/>
    <w:rsid w:val="00DE75DE"/>
    <w:rsid w:val="00DE7B2D"/>
    <w:rsid w:val="00DE7C77"/>
    <w:rsid w:val="00DE7D20"/>
    <w:rsid w:val="00DF0048"/>
    <w:rsid w:val="00DF011A"/>
    <w:rsid w:val="00DF0C48"/>
    <w:rsid w:val="00DF145A"/>
    <w:rsid w:val="00DF21DA"/>
    <w:rsid w:val="00DF4AA2"/>
    <w:rsid w:val="00DF54FC"/>
    <w:rsid w:val="00DF59EB"/>
    <w:rsid w:val="00DF5E96"/>
    <w:rsid w:val="00DF668B"/>
    <w:rsid w:val="00DF76CC"/>
    <w:rsid w:val="00E013D8"/>
    <w:rsid w:val="00E01B11"/>
    <w:rsid w:val="00E01CE7"/>
    <w:rsid w:val="00E02EF3"/>
    <w:rsid w:val="00E042D7"/>
    <w:rsid w:val="00E05780"/>
    <w:rsid w:val="00E062DB"/>
    <w:rsid w:val="00E077D3"/>
    <w:rsid w:val="00E10705"/>
    <w:rsid w:val="00E110E3"/>
    <w:rsid w:val="00E11AAF"/>
    <w:rsid w:val="00E13759"/>
    <w:rsid w:val="00E14230"/>
    <w:rsid w:val="00E153F7"/>
    <w:rsid w:val="00E156DC"/>
    <w:rsid w:val="00E162BC"/>
    <w:rsid w:val="00E16378"/>
    <w:rsid w:val="00E16662"/>
    <w:rsid w:val="00E1746D"/>
    <w:rsid w:val="00E177FA"/>
    <w:rsid w:val="00E207BB"/>
    <w:rsid w:val="00E209B7"/>
    <w:rsid w:val="00E20A8D"/>
    <w:rsid w:val="00E20B6F"/>
    <w:rsid w:val="00E2229D"/>
    <w:rsid w:val="00E2278A"/>
    <w:rsid w:val="00E24206"/>
    <w:rsid w:val="00E250F6"/>
    <w:rsid w:val="00E255D3"/>
    <w:rsid w:val="00E25C79"/>
    <w:rsid w:val="00E2629A"/>
    <w:rsid w:val="00E26D56"/>
    <w:rsid w:val="00E27264"/>
    <w:rsid w:val="00E3047D"/>
    <w:rsid w:val="00E30CFF"/>
    <w:rsid w:val="00E33282"/>
    <w:rsid w:val="00E33314"/>
    <w:rsid w:val="00E33B5C"/>
    <w:rsid w:val="00E3479F"/>
    <w:rsid w:val="00E352D6"/>
    <w:rsid w:val="00E3583F"/>
    <w:rsid w:val="00E35ED6"/>
    <w:rsid w:val="00E36C4D"/>
    <w:rsid w:val="00E37DCF"/>
    <w:rsid w:val="00E413B0"/>
    <w:rsid w:val="00E41DA0"/>
    <w:rsid w:val="00E428E5"/>
    <w:rsid w:val="00E42B34"/>
    <w:rsid w:val="00E42D37"/>
    <w:rsid w:val="00E451AA"/>
    <w:rsid w:val="00E452BB"/>
    <w:rsid w:val="00E4596B"/>
    <w:rsid w:val="00E4771B"/>
    <w:rsid w:val="00E50CB1"/>
    <w:rsid w:val="00E50E91"/>
    <w:rsid w:val="00E51353"/>
    <w:rsid w:val="00E520DA"/>
    <w:rsid w:val="00E52D93"/>
    <w:rsid w:val="00E535B4"/>
    <w:rsid w:val="00E54FE3"/>
    <w:rsid w:val="00E54FF5"/>
    <w:rsid w:val="00E5512D"/>
    <w:rsid w:val="00E5561C"/>
    <w:rsid w:val="00E55F87"/>
    <w:rsid w:val="00E5658D"/>
    <w:rsid w:val="00E60815"/>
    <w:rsid w:val="00E60834"/>
    <w:rsid w:val="00E61A01"/>
    <w:rsid w:val="00E62626"/>
    <w:rsid w:val="00E6286F"/>
    <w:rsid w:val="00E63406"/>
    <w:rsid w:val="00E63C00"/>
    <w:rsid w:val="00E63F26"/>
    <w:rsid w:val="00E6408A"/>
    <w:rsid w:val="00E66496"/>
    <w:rsid w:val="00E66775"/>
    <w:rsid w:val="00E66D04"/>
    <w:rsid w:val="00E6724A"/>
    <w:rsid w:val="00E6774D"/>
    <w:rsid w:val="00E70A7F"/>
    <w:rsid w:val="00E72179"/>
    <w:rsid w:val="00E72363"/>
    <w:rsid w:val="00E72A18"/>
    <w:rsid w:val="00E7314E"/>
    <w:rsid w:val="00E74437"/>
    <w:rsid w:val="00E750CF"/>
    <w:rsid w:val="00E76D59"/>
    <w:rsid w:val="00E76E1E"/>
    <w:rsid w:val="00E774E8"/>
    <w:rsid w:val="00E80325"/>
    <w:rsid w:val="00E806AF"/>
    <w:rsid w:val="00E80A11"/>
    <w:rsid w:val="00E80F78"/>
    <w:rsid w:val="00E810DF"/>
    <w:rsid w:val="00E81133"/>
    <w:rsid w:val="00E814F0"/>
    <w:rsid w:val="00E820E7"/>
    <w:rsid w:val="00E82506"/>
    <w:rsid w:val="00E82FAF"/>
    <w:rsid w:val="00E83ED7"/>
    <w:rsid w:val="00E8429B"/>
    <w:rsid w:val="00E84328"/>
    <w:rsid w:val="00E84692"/>
    <w:rsid w:val="00E84C5D"/>
    <w:rsid w:val="00E85054"/>
    <w:rsid w:val="00E8509C"/>
    <w:rsid w:val="00E85C97"/>
    <w:rsid w:val="00E85CA8"/>
    <w:rsid w:val="00E85DED"/>
    <w:rsid w:val="00E869D0"/>
    <w:rsid w:val="00E86B5E"/>
    <w:rsid w:val="00E86FE3"/>
    <w:rsid w:val="00E90C92"/>
    <w:rsid w:val="00E90CD1"/>
    <w:rsid w:val="00E90FE1"/>
    <w:rsid w:val="00E90FFA"/>
    <w:rsid w:val="00E912BC"/>
    <w:rsid w:val="00E922F7"/>
    <w:rsid w:val="00E92362"/>
    <w:rsid w:val="00E94378"/>
    <w:rsid w:val="00E94D82"/>
    <w:rsid w:val="00E9509D"/>
    <w:rsid w:val="00E95343"/>
    <w:rsid w:val="00E954FB"/>
    <w:rsid w:val="00E956F5"/>
    <w:rsid w:val="00E9666A"/>
    <w:rsid w:val="00E97124"/>
    <w:rsid w:val="00EA1992"/>
    <w:rsid w:val="00EA2090"/>
    <w:rsid w:val="00EA27F7"/>
    <w:rsid w:val="00EA2F12"/>
    <w:rsid w:val="00EA4BE2"/>
    <w:rsid w:val="00EA5170"/>
    <w:rsid w:val="00EA5240"/>
    <w:rsid w:val="00EA6177"/>
    <w:rsid w:val="00EA6BE5"/>
    <w:rsid w:val="00EA7461"/>
    <w:rsid w:val="00EA7A41"/>
    <w:rsid w:val="00EB042A"/>
    <w:rsid w:val="00EB08F5"/>
    <w:rsid w:val="00EB1AAC"/>
    <w:rsid w:val="00EB35DE"/>
    <w:rsid w:val="00EB3856"/>
    <w:rsid w:val="00EB3D88"/>
    <w:rsid w:val="00EB4E11"/>
    <w:rsid w:val="00EB5125"/>
    <w:rsid w:val="00EB53EA"/>
    <w:rsid w:val="00EB5B90"/>
    <w:rsid w:val="00EB64B8"/>
    <w:rsid w:val="00EB7953"/>
    <w:rsid w:val="00EC0634"/>
    <w:rsid w:val="00EC0BD1"/>
    <w:rsid w:val="00EC1038"/>
    <w:rsid w:val="00EC1869"/>
    <w:rsid w:val="00EC193D"/>
    <w:rsid w:val="00EC1B4B"/>
    <w:rsid w:val="00EC25AC"/>
    <w:rsid w:val="00EC2C37"/>
    <w:rsid w:val="00EC2D28"/>
    <w:rsid w:val="00EC37CA"/>
    <w:rsid w:val="00EC3B7E"/>
    <w:rsid w:val="00EC3F0A"/>
    <w:rsid w:val="00EC4DEF"/>
    <w:rsid w:val="00EC4FDD"/>
    <w:rsid w:val="00EC520B"/>
    <w:rsid w:val="00EC5559"/>
    <w:rsid w:val="00EC6C66"/>
    <w:rsid w:val="00EC77FC"/>
    <w:rsid w:val="00ED0C04"/>
    <w:rsid w:val="00ED1D3B"/>
    <w:rsid w:val="00ED2D7E"/>
    <w:rsid w:val="00ED3FDF"/>
    <w:rsid w:val="00ED4B47"/>
    <w:rsid w:val="00ED4E21"/>
    <w:rsid w:val="00ED52D9"/>
    <w:rsid w:val="00ED5DC5"/>
    <w:rsid w:val="00ED6DC0"/>
    <w:rsid w:val="00ED737D"/>
    <w:rsid w:val="00ED788F"/>
    <w:rsid w:val="00ED7B16"/>
    <w:rsid w:val="00ED7C2A"/>
    <w:rsid w:val="00EE09BE"/>
    <w:rsid w:val="00EE21AC"/>
    <w:rsid w:val="00EE2259"/>
    <w:rsid w:val="00EE2664"/>
    <w:rsid w:val="00EE309D"/>
    <w:rsid w:val="00EE3403"/>
    <w:rsid w:val="00EE4488"/>
    <w:rsid w:val="00EE455F"/>
    <w:rsid w:val="00EE477B"/>
    <w:rsid w:val="00EE4993"/>
    <w:rsid w:val="00EE5F9D"/>
    <w:rsid w:val="00EE63D0"/>
    <w:rsid w:val="00EE6933"/>
    <w:rsid w:val="00EE7963"/>
    <w:rsid w:val="00EE7CB8"/>
    <w:rsid w:val="00EF0992"/>
    <w:rsid w:val="00EF0B4C"/>
    <w:rsid w:val="00EF2E28"/>
    <w:rsid w:val="00EF34B6"/>
    <w:rsid w:val="00EF3596"/>
    <w:rsid w:val="00EF3641"/>
    <w:rsid w:val="00EF4539"/>
    <w:rsid w:val="00EF4BF1"/>
    <w:rsid w:val="00EF4CA5"/>
    <w:rsid w:val="00EF68F2"/>
    <w:rsid w:val="00F0024F"/>
    <w:rsid w:val="00F0045F"/>
    <w:rsid w:val="00F0122A"/>
    <w:rsid w:val="00F012E0"/>
    <w:rsid w:val="00F015F9"/>
    <w:rsid w:val="00F01ABF"/>
    <w:rsid w:val="00F02426"/>
    <w:rsid w:val="00F032C5"/>
    <w:rsid w:val="00F03586"/>
    <w:rsid w:val="00F03829"/>
    <w:rsid w:val="00F04593"/>
    <w:rsid w:val="00F05739"/>
    <w:rsid w:val="00F05D9F"/>
    <w:rsid w:val="00F06258"/>
    <w:rsid w:val="00F06EAB"/>
    <w:rsid w:val="00F071F0"/>
    <w:rsid w:val="00F10AAC"/>
    <w:rsid w:val="00F10AF8"/>
    <w:rsid w:val="00F11EAB"/>
    <w:rsid w:val="00F1233E"/>
    <w:rsid w:val="00F12974"/>
    <w:rsid w:val="00F134AA"/>
    <w:rsid w:val="00F13A73"/>
    <w:rsid w:val="00F13B18"/>
    <w:rsid w:val="00F14524"/>
    <w:rsid w:val="00F14889"/>
    <w:rsid w:val="00F151E9"/>
    <w:rsid w:val="00F157B3"/>
    <w:rsid w:val="00F16B16"/>
    <w:rsid w:val="00F16E40"/>
    <w:rsid w:val="00F16F3D"/>
    <w:rsid w:val="00F20043"/>
    <w:rsid w:val="00F20073"/>
    <w:rsid w:val="00F20271"/>
    <w:rsid w:val="00F20500"/>
    <w:rsid w:val="00F21171"/>
    <w:rsid w:val="00F2178E"/>
    <w:rsid w:val="00F22917"/>
    <w:rsid w:val="00F22C00"/>
    <w:rsid w:val="00F2443F"/>
    <w:rsid w:val="00F24845"/>
    <w:rsid w:val="00F248DD"/>
    <w:rsid w:val="00F24B4E"/>
    <w:rsid w:val="00F25B14"/>
    <w:rsid w:val="00F25E54"/>
    <w:rsid w:val="00F25FD5"/>
    <w:rsid w:val="00F26018"/>
    <w:rsid w:val="00F27899"/>
    <w:rsid w:val="00F27EC8"/>
    <w:rsid w:val="00F27ED9"/>
    <w:rsid w:val="00F27F05"/>
    <w:rsid w:val="00F31CA4"/>
    <w:rsid w:val="00F31F83"/>
    <w:rsid w:val="00F3543E"/>
    <w:rsid w:val="00F356AF"/>
    <w:rsid w:val="00F36E2E"/>
    <w:rsid w:val="00F37E1B"/>
    <w:rsid w:val="00F405A9"/>
    <w:rsid w:val="00F408DC"/>
    <w:rsid w:val="00F41648"/>
    <w:rsid w:val="00F41A14"/>
    <w:rsid w:val="00F423E8"/>
    <w:rsid w:val="00F42A68"/>
    <w:rsid w:val="00F43AEE"/>
    <w:rsid w:val="00F43B1D"/>
    <w:rsid w:val="00F44257"/>
    <w:rsid w:val="00F44B5C"/>
    <w:rsid w:val="00F44EDC"/>
    <w:rsid w:val="00F45968"/>
    <w:rsid w:val="00F461FC"/>
    <w:rsid w:val="00F46E8E"/>
    <w:rsid w:val="00F47214"/>
    <w:rsid w:val="00F47247"/>
    <w:rsid w:val="00F47537"/>
    <w:rsid w:val="00F47D2A"/>
    <w:rsid w:val="00F50430"/>
    <w:rsid w:val="00F51F4E"/>
    <w:rsid w:val="00F52478"/>
    <w:rsid w:val="00F52EFC"/>
    <w:rsid w:val="00F5318A"/>
    <w:rsid w:val="00F536F2"/>
    <w:rsid w:val="00F537C0"/>
    <w:rsid w:val="00F543F5"/>
    <w:rsid w:val="00F54474"/>
    <w:rsid w:val="00F54FC2"/>
    <w:rsid w:val="00F55316"/>
    <w:rsid w:val="00F55F94"/>
    <w:rsid w:val="00F56AE3"/>
    <w:rsid w:val="00F56BF5"/>
    <w:rsid w:val="00F57FBE"/>
    <w:rsid w:val="00F6006D"/>
    <w:rsid w:val="00F60ACD"/>
    <w:rsid w:val="00F60F79"/>
    <w:rsid w:val="00F6383F"/>
    <w:rsid w:val="00F63D3C"/>
    <w:rsid w:val="00F65516"/>
    <w:rsid w:val="00F65CFF"/>
    <w:rsid w:val="00F671E8"/>
    <w:rsid w:val="00F672CE"/>
    <w:rsid w:val="00F67433"/>
    <w:rsid w:val="00F70433"/>
    <w:rsid w:val="00F70538"/>
    <w:rsid w:val="00F7069B"/>
    <w:rsid w:val="00F712D4"/>
    <w:rsid w:val="00F71310"/>
    <w:rsid w:val="00F71838"/>
    <w:rsid w:val="00F7190E"/>
    <w:rsid w:val="00F727C2"/>
    <w:rsid w:val="00F72EAF"/>
    <w:rsid w:val="00F72ED7"/>
    <w:rsid w:val="00F734C2"/>
    <w:rsid w:val="00F73576"/>
    <w:rsid w:val="00F73660"/>
    <w:rsid w:val="00F73D26"/>
    <w:rsid w:val="00F75076"/>
    <w:rsid w:val="00F754F9"/>
    <w:rsid w:val="00F7609B"/>
    <w:rsid w:val="00F76153"/>
    <w:rsid w:val="00F77B25"/>
    <w:rsid w:val="00F80E55"/>
    <w:rsid w:val="00F810BE"/>
    <w:rsid w:val="00F811B5"/>
    <w:rsid w:val="00F81562"/>
    <w:rsid w:val="00F82107"/>
    <w:rsid w:val="00F826A1"/>
    <w:rsid w:val="00F826F5"/>
    <w:rsid w:val="00F829D0"/>
    <w:rsid w:val="00F833EC"/>
    <w:rsid w:val="00F839CD"/>
    <w:rsid w:val="00F84117"/>
    <w:rsid w:val="00F84552"/>
    <w:rsid w:val="00F84D1C"/>
    <w:rsid w:val="00F84F95"/>
    <w:rsid w:val="00F85644"/>
    <w:rsid w:val="00F85F34"/>
    <w:rsid w:val="00F86E15"/>
    <w:rsid w:val="00F87B37"/>
    <w:rsid w:val="00F90DC1"/>
    <w:rsid w:val="00F9161B"/>
    <w:rsid w:val="00F91BB5"/>
    <w:rsid w:val="00F93D4F"/>
    <w:rsid w:val="00F940F7"/>
    <w:rsid w:val="00F947F7"/>
    <w:rsid w:val="00F9490B"/>
    <w:rsid w:val="00F94AC9"/>
    <w:rsid w:val="00F94F23"/>
    <w:rsid w:val="00F95E49"/>
    <w:rsid w:val="00F95E96"/>
    <w:rsid w:val="00F96616"/>
    <w:rsid w:val="00F9661F"/>
    <w:rsid w:val="00F96B2A"/>
    <w:rsid w:val="00FA098A"/>
    <w:rsid w:val="00FA0F4F"/>
    <w:rsid w:val="00FA14ED"/>
    <w:rsid w:val="00FA14F5"/>
    <w:rsid w:val="00FA28FE"/>
    <w:rsid w:val="00FA30AE"/>
    <w:rsid w:val="00FA3267"/>
    <w:rsid w:val="00FA35B9"/>
    <w:rsid w:val="00FA3640"/>
    <w:rsid w:val="00FA5B43"/>
    <w:rsid w:val="00FA608F"/>
    <w:rsid w:val="00FA76BD"/>
    <w:rsid w:val="00FB057C"/>
    <w:rsid w:val="00FB0FCA"/>
    <w:rsid w:val="00FB1BA4"/>
    <w:rsid w:val="00FB3FC2"/>
    <w:rsid w:val="00FB4246"/>
    <w:rsid w:val="00FB537C"/>
    <w:rsid w:val="00FB5C42"/>
    <w:rsid w:val="00FB63E5"/>
    <w:rsid w:val="00FB72B7"/>
    <w:rsid w:val="00FB782A"/>
    <w:rsid w:val="00FC012E"/>
    <w:rsid w:val="00FC0AA8"/>
    <w:rsid w:val="00FC1BCE"/>
    <w:rsid w:val="00FC26A8"/>
    <w:rsid w:val="00FC2A9A"/>
    <w:rsid w:val="00FC2AB0"/>
    <w:rsid w:val="00FC2DB3"/>
    <w:rsid w:val="00FC3DCE"/>
    <w:rsid w:val="00FC4AA9"/>
    <w:rsid w:val="00FC4B8F"/>
    <w:rsid w:val="00FC5080"/>
    <w:rsid w:val="00FC52E9"/>
    <w:rsid w:val="00FC5DEC"/>
    <w:rsid w:val="00FC5E50"/>
    <w:rsid w:val="00FC6F22"/>
    <w:rsid w:val="00FC7292"/>
    <w:rsid w:val="00FC77C4"/>
    <w:rsid w:val="00FD0B1D"/>
    <w:rsid w:val="00FD0BC4"/>
    <w:rsid w:val="00FD1846"/>
    <w:rsid w:val="00FD1BEB"/>
    <w:rsid w:val="00FD2186"/>
    <w:rsid w:val="00FD25D8"/>
    <w:rsid w:val="00FD399B"/>
    <w:rsid w:val="00FD5428"/>
    <w:rsid w:val="00FD5D2D"/>
    <w:rsid w:val="00FD6338"/>
    <w:rsid w:val="00FD674C"/>
    <w:rsid w:val="00FE0949"/>
    <w:rsid w:val="00FE0A83"/>
    <w:rsid w:val="00FE2996"/>
    <w:rsid w:val="00FE4D74"/>
    <w:rsid w:val="00FE4E95"/>
    <w:rsid w:val="00FE5D01"/>
    <w:rsid w:val="00FE5DE6"/>
    <w:rsid w:val="00FE6041"/>
    <w:rsid w:val="00FE62E2"/>
    <w:rsid w:val="00FE66C6"/>
    <w:rsid w:val="00FE6CB1"/>
    <w:rsid w:val="00FE7452"/>
    <w:rsid w:val="00FE7B24"/>
    <w:rsid w:val="00FF0672"/>
    <w:rsid w:val="00FF1204"/>
    <w:rsid w:val="00FF21F5"/>
    <w:rsid w:val="00FF3303"/>
    <w:rsid w:val="00FF3383"/>
    <w:rsid w:val="00FF3D27"/>
    <w:rsid w:val="00FF50A7"/>
    <w:rsid w:val="00FF521F"/>
    <w:rsid w:val="00FF6BC3"/>
    <w:rsid w:val="00FF7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6EEFD2"/>
  <w15:docId w15:val="{32CA4900-8BDE-4571-BAC8-3E9240751A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90D14"/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D3E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3E28"/>
    <w:rPr>
      <w:rFonts w:ascii="Tahoma" w:eastAsia="Calibri" w:hAnsi="Tahoma" w:cs="Tahoma"/>
      <w:sz w:val="16"/>
      <w:szCs w:val="16"/>
      <w:lang w:val="en-US"/>
    </w:rPr>
  </w:style>
  <w:style w:type="character" w:styleId="Hyperlink">
    <w:name w:val="Hyperlink"/>
    <w:basedOn w:val="DefaultParagraphFont"/>
    <w:uiPriority w:val="99"/>
    <w:unhideWhenUsed/>
    <w:rsid w:val="0000042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720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0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24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emf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8AC063FDE0B834C9601EDBF2B8CCB8A" ma:contentTypeVersion="12" ma:contentTypeDescription="Create a new document." ma:contentTypeScope="" ma:versionID="e3b2a592da47bde87d76e9d0c42a1aa5">
  <xsd:schema xmlns:xsd="http://www.w3.org/2001/XMLSchema" xmlns:xs="http://www.w3.org/2001/XMLSchema" xmlns:p="http://schemas.microsoft.com/office/2006/metadata/properties" xmlns:ns2="13bfaeb1-cd79-4ef1-8c89-a55e6dd7c649" xmlns:ns3="465b63bf-1469-4e5d-b135-8f798fb03cf7" targetNamespace="http://schemas.microsoft.com/office/2006/metadata/properties" ma:root="true" ma:fieldsID="46dc258a2d2f2a5723dfe832aa5f28bd" ns2:_="" ns3:_="">
    <xsd:import namespace="13bfaeb1-cd79-4ef1-8c89-a55e6dd7c649"/>
    <xsd:import namespace="465b63bf-1469-4e5d-b135-8f798fb03cf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bfaeb1-cd79-4ef1-8c89-a55e6dd7c6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5b63bf-1469-4e5d-b135-8f798fb03cf7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7A8DB6-11FD-49BD-8FF1-2737FBEFDD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529E07F-FFEB-4BF9-A283-FD3EFF2C896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3bfaeb1-cd79-4ef1-8c89-a55e6dd7c649"/>
    <ds:schemaRef ds:uri="465b63bf-1469-4e5d-b135-8f798fb03cf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A3270BA-76AF-4B2A-8A8C-40B7D8E920FC}">
  <ds:schemaRefs>
    <ds:schemaRef ds:uri="http://schemas.microsoft.com/office/2006/documentManagement/types"/>
    <ds:schemaRef ds:uri="http://purl.org/dc/elements/1.1/"/>
    <ds:schemaRef ds:uri="http://schemas.microsoft.com/office/2006/metadata/properties"/>
    <ds:schemaRef ds:uri="465b63bf-1469-4e5d-b135-8f798fb03cf7"/>
    <ds:schemaRef ds:uri="http://purl.org/dc/dcmitype/"/>
    <ds:schemaRef ds:uri="http://schemas.openxmlformats.org/package/2006/metadata/core-properties"/>
    <ds:schemaRef ds:uri="http://schemas.microsoft.com/office/infopath/2007/PartnerControls"/>
    <ds:schemaRef ds:uri="http://www.w3.org/XML/1998/namespace"/>
    <ds:schemaRef ds:uri="13bfaeb1-cd79-4ef1-8c89-a55e6dd7c649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F5F416F0-A7C9-49B9-968E-A407894152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6</Pages>
  <Words>701</Words>
  <Characters>3998</Characters>
  <Application>Microsoft Office Word</Application>
  <DocSecurity>0</DocSecurity>
  <Lines>33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Teitl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4690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Ysgol</dc:creator>
  <cp:lastModifiedBy>Teacher</cp:lastModifiedBy>
  <cp:revision>5</cp:revision>
  <cp:lastPrinted>2018-09-20T12:18:00Z</cp:lastPrinted>
  <dcterms:created xsi:type="dcterms:W3CDTF">2021-05-10T13:25:00Z</dcterms:created>
  <dcterms:modified xsi:type="dcterms:W3CDTF">2021-05-24T10:00:00Z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hecked by">
    <vt:lpwstr>32123</vt:lpwstr>
  </property>
  <property fmtid="{D5CDD505-2E9C-101B-9397-08002B2CF9AE}" pid="3" name="Objective-Id">
    <vt:lpwstr>A18223380</vt:lpwstr>
  </property>
  <property fmtid="{D5CDD505-2E9C-101B-9397-08002B2CF9AE}" pid="4" name="Objective-Title">
    <vt:lpwstr>Efydd Cynllun Gweithredu</vt:lpwstr>
  </property>
  <property fmtid="{D5CDD505-2E9C-101B-9397-08002B2CF9AE}" pid="5" name="Objective-Comment">
    <vt:lpwstr/>
  </property>
  <property fmtid="{D5CDD505-2E9C-101B-9397-08002B2CF9AE}" pid="6" name="Objective-CreationStamp">
    <vt:filetime>2017-06-01T14:22:21Z</vt:filetime>
  </property>
  <property fmtid="{D5CDD505-2E9C-101B-9397-08002B2CF9AE}" pid="7" name="Objective-IsApproved">
    <vt:bool>false</vt:bool>
  </property>
  <property fmtid="{D5CDD505-2E9C-101B-9397-08002B2CF9AE}" pid="8" name="Objective-IsPublished">
    <vt:bool>true</vt:bool>
  </property>
  <property fmtid="{D5CDD505-2E9C-101B-9397-08002B2CF9AE}" pid="9" name="Objective-DatePublished">
    <vt:filetime>2017-06-09T09:32:56Z</vt:filetime>
  </property>
  <property fmtid="{D5CDD505-2E9C-101B-9397-08002B2CF9AE}" pid="10" name="Objective-ModificationStamp">
    <vt:filetime>2017-06-09T09:32:56Z</vt:filetime>
  </property>
  <property fmtid="{D5CDD505-2E9C-101B-9397-08002B2CF9AE}" pid="11" name="Objective-Owner">
    <vt:lpwstr>Morris, Catrin (ADAS - UGG)</vt:lpwstr>
  </property>
  <property fmtid="{D5CDD505-2E9C-101B-9397-08002B2CF9AE}" pid="12" name="Objective-Path">
    <vt:lpwstr>Objective Global Folder:Corporate File Plan:PROGRAMME &amp; PROJECT MANAGEMENT:Welsh in Education Unit:03 - Planning:Welsh in Education Unit - Welsh in Education Projects - Planning - 2017-2018:Defnydd Iaith Anffurfiol - Siarter Iaith - Adnoddau:</vt:lpwstr>
  </property>
  <property fmtid="{D5CDD505-2E9C-101B-9397-08002B2CF9AE}" pid="13" name="Objective-Parent">
    <vt:lpwstr>Defnydd Iaith Anffurfiol - Siarter Iaith - Adnoddau</vt:lpwstr>
  </property>
  <property fmtid="{D5CDD505-2E9C-101B-9397-08002B2CF9AE}" pid="14" name="Objective-State">
    <vt:lpwstr>Published</vt:lpwstr>
  </property>
  <property fmtid="{D5CDD505-2E9C-101B-9397-08002B2CF9AE}" pid="15" name="Objective-Version">
    <vt:lpwstr>4.0</vt:lpwstr>
  </property>
  <property fmtid="{D5CDD505-2E9C-101B-9397-08002B2CF9AE}" pid="16" name="Objective-VersionNumber">
    <vt:r8>5</vt:r8>
  </property>
  <property fmtid="{D5CDD505-2E9C-101B-9397-08002B2CF9AE}" pid="17" name="Objective-VersionComment">
    <vt:lpwstr/>
  </property>
  <property fmtid="{D5CDD505-2E9C-101B-9397-08002B2CF9AE}" pid="18" name="Objective-FileNumber">
    <vt:lpwstr/>
  </property>
  <property fmtid="{D5CDD505-2E9C-101B-9397-08002B2CF9AE}" pid="19" name="Objective-Classification">
    <vt:lpwstr>[Inherited - Official]</vt:lpwstr>
  </property>
  <property fmtid="{D5CDD505-2E9C-101B-9397-08002B2CF9AE}" pid="20" name="Objective-Caveats">
    <vt:lpwstr/>
  </property>
  <property fmtid="{D5CDD505-2E9C-101B-9397-08002B2CF9AE}" pid="21" name="Objective-Language [system]">
    <vt:lpwstr>English (eng)</vt:lpwstr>
  </property>
  <property fmtid="{D5CDD505-2E9C-101B-9397-08002B2CF9AE}" pid="22" name="Objective-Date Acquired [system]">
    <vt:filetime>2017-05-31T23:00:00Z</vt:filetime>
  </property>
  <property fmtid="{D5CDD505-2E9C-101B-9397-08002B2CF9AE}" pid="23" name="Objective-What to Keep [system]">
    <vt:lpwstr>No</vt:lpwstr>
  </property>
  <property fmtid="{D5CDD505-2E9C-101B-9397-08002B2CF9AE}" pid="24" name="Objective-Official Translation [system]">
    <vt:lpwstr/>
  </property>
  <property fmtid="{D5CDD505-2E9C-101B-9397-08002B2CF9AE}" pid="25" name="Objective-Connect Creator [system]">
    <vt:lpwstr/>
  </property>
  <property fmtid="{D5CDD505-2E9C-101B-9397-08002B2CF9AE}" pid="26" name="ContentTypeId">
    <vt:lpwstr>0x010100D8AC063FDE0B834C9601EDBF2B8CCB8A</vt:lpwstr>
  </property>
</Properties>
</file>